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12A36E" w14:textId="5E7A2E0D" w:rsidR="0032103B" w:rsidRDefault="00214682" w:rsidP="00912208"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B7C600F" wp14:editId="5FFBBCB4">
                <wp:simplePos x="0" y="0"/>
                <wp:positionH relativeFrom="column">
                  <wp:posOffset>635</wp:posOffset>
                </wp:positionH>
                <wp:positionV relativeFrom="paragraph">
                  <wp:posOffset>2561590</wp:posOffset>
                </wp:positionV>
                <wp:extent cx="6711950" cy="1574800"/>
                <wp:effectExtent l="95250" t="95250" r="69850" b="82550"/>
                <wp:wrapNone/>
                <wp:docPr id="134163768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1950" cy="157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A680CEC" w14:textId="17411AEC" w:rsidR="00472C38" w:rsidRDefault="00472C38" w:rsidP="00995147">
                            <w:pPr>
                              <w:spacing w:before="120" w:after="120"/>
                              <w:jc w:val="center"/>
                            </w:pPr>
                            <w:r w:rsidRPr="00191C21">
                              <w:t xml:space="preserve">Hello to you </w:t>
                            </w:r>
                          </w:p>
                          <w:p w14:paraId="200CCF63" w14:textId="23460EA7" w:rsidR="00472C38" w:rsidRDefault="0099355B" w:rsidP="00472C38">
                            <w:pPr>
                              <w:spacing w:after="0"/>
                              <w:jc w:val="center"/>
                            </w:pPr>
                            <w:r>
                              <w:t xml:space="preserve">Back again so soon you might say! </w:t>
                            </w:r>
                            <w:r w:rsidR="0048195D">
                              <w:t>The Committee</w:t>
                            </w:r>
                            <w:r w:rsidR="00336EC5">
                              <w:t xml:space="preserve">, Coordinators </w:t>
                            </w:r>
                            <w:r w:rsidR="0048195D">
                              <w:t>and those holding portfolio positions have been busy</w:t>
                            </w:r>
                            <w:r w:rsidR="007802EA">
                              <w:t xml:space="preserve"> getting us lined up for an amazing 2024/25 season and </w:t>
                            </w:r>
                            <w:r w:rsidR="00336EC5">
                              <w:t xml:space="preserve">have info to share with all. </w:t>
                            </w:r>
                            <w:r w:rsidR="00472C38" w:rsidRPr="00191C21">
                              <w:t xml:space="preserve"> </w:t>
                            </w:r>
                          </w:p>
                          <w:p w14:paraId="339709EE" w14:textId="28A220D2" w:rsidR="000F1A93" w:rsidRPr="00191C21" w:rsidRDefault="000F1A93" w:rsidP="00472C38">
                            <w:pPr>
                              <w:spacing w:after="0"/>
                              <w:jc w:val="center"/>
                            </w:pPr>
                            <w:r>
                              <w:t xml:space="preserve">The </w:t>
                            </w:r>
                            <w:r w:rsidR="00995147">
                              <w:t>big-ticket</w:t>
                            </w:r>
                            <w:r>
                              <w:t xml:space="preserve"> item is</w:t>
                            </w:r>
                            <w:r w:rsidR="00995147">
                              <w:t xml:space="preserve"> Club </w:t>
                            </w:r>
                            <w:r>
                              <w:t>Opening Day</w:t>
                            </w:r>
                            <w:r w:rsidR="00995147">
                              <w:t xml:space="preserve"> 16</w:t>
                            </w:r>
                            <w:r w:rsidR="00995147" w:rsidRPr="00995147">
                              <w:rPr>
                                <w:vertAlign w:val="superscript"/>
                              </w:rPr>
                              <w:t>th</w:t>
                            </w:r>
                            <w:r w:rsidR="00995147">
                              <w:t xml:space="preserve"> </w:t>
                            </w:r>
                            <w:r w:rsidR="002B5891">
                              <w:t>November</w:t>
                            </w:r>
                            <w:r>
                              <w:t xml:space="preserve">, </w:t>
                            </w:r>
                            <w:r w:rsidR="00995147">
                              <w:t xml:space="preserve">more </w:t>
                            </w:r>
                            <w:r w:rsidR="002B5891">
                              <w:t>info</w:t>
                            </w:r>
                            <w:r w:rsidR="00995147">
                              <w:t xml:space="preserve"> in this edition. </w:t>
                            </w:r>
                          </w:p>
                          <w:p w14:paraId="267CD372" w14:textId="77777777" w:rsidR="00472C38" w:rsidRDefault="00472C38" w:rsidP="00472C38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  <w:r w:rsidRPr="00191C21">
                              <w:t xml:space="preserve">Moving forward we are seeking newsworthy items for our next publication from Committee/ Coordinators and players. If you wish to input, please email </w:t>
                            </w:r>
                            <w:hyperlink r:id="rId7" w:history="1">
                              <w:r w:rsidRPr="00610739">
                                <w:rPr>
                                  <w:rStyle w:val="Hyperlink"/>
                                </w:rPr>
                                <w:t xml:space="preserve">tracy.adams@westnet.com.au. </w:t>
                              </w:r>
                            </w:hyperlink>
                            <w:r>
                              <w:rPr>
                                <w:color w:val="FF0000"/>
                              </w:rPr>
                              <w:t xml:space="preserve">  </w:t>
                            </w:r>
                            <w:r w:rsidRPr="00191C21">
                              <w:t xml:space="preserve">Happy Hitting folks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C600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.05pt;margin-top:201.7pt;width:528.5pt;height:12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" fillcolor="white [3201]" strokecolor="#a5a5a5 [2092]" strokeweight="2.25pt">
                <v:textbox>
                  <w:txbxContent>
                    <w:p w14:paraId="3A680CEC" w14:textId="17411AEC" w:rsidR="00472C38" w:rsidRDefault="00472C38" w:rsidP="00995147">
                      <w:pPr>
                        <w:spacing w:before="120" w:after="120"/>
                        <w:jc w:val="center"/>
                      </w:pPr>
                      <w:r w:rsidRPr="00191C21">
                        <w:t xml:space="preserve">Hello to you </w:t>
                      </w:r>
                    </w:p>
                    <w:p w14:paraId="200CCF63" w14:textId="23460EA7" w:rsidR="00472C38" w:rsidRDefault="0099355B" w:rsidP="00472C38">
                      <w:pPr>
                        <w:spacing w:after="0"/>
                        <w:jc w:val="center"/>
                      </w:pPr>
                      <w:r>
                        <w:t xml:space="preserve">Back again so soon you might say! </w:t>
                      </w:r>
                      <w:r w:rsidR="0048195D">
                        <w:t>The Committee</w:t>
                      </w:r>
                      <w:r w:rsidR="00336EC5">
                        <w:t xml:space="preserve">, Coordinators </w:t>
                      </w:r>
                      <w:r w:rsidR="0048195D">
                        <w:t>and those holding portfolio positions have been busy</w:t>
                      </w:r>
                      <w:r w:rsidR="007802EA">
                        <w:t xml:space="preserve"> getting us lined up for an amazing 2024/25 season and </w:t>
                      </w:r>
                      <w:r w:rsidR="00336EC5">
                        <w:t xml:space="preserve">have info to share with all. </w:t>
                      </w:r>
                      <w:r w:rsidR="00472C38" w:rsidRPr="00191C21">
                        <w:t xml:space="preserve"> </w:t>
                      </w:r>
                    </w:p>
                    <w:p w14:paraId="339709EE" w14:textId="28A220D2" w:rsidR="000F1A93" w:rsidRPr="00191C21" w:rsidRDefault="000F1A93" w:rsidP="00472C38">
                      <w:pPr>
                        <w:spacing w:after="0"/>
                        <w:jc w:val="center"/>
                      </w:pPr>
                      <w:r>
                        <w:t xml:space="preserve">The </w:t>
                      </w:r>
                      <w:r w:rsidR="00995147">
                        <w:t>big-ticket</w:t>
                      </w:r>
                      <w:r>
                        <w:t xml:space="preserve"> item is</w:t>
                      </w:r>
                      <w:r w:rsidR="00995147">
                        <w:t xml:space="preserve"> Club </w:t>
                      </w:r>
                      <w:r>
                        <w:t>Opening Day</w:t>
                      </w:r>
                      <w:r w:rsidR="00995147">
                        <w:t xml:space="preserve"> 16</w:t>
                      </w:r>
                      <w:r w:rsidR="00995147" w:rsidRPr="00995147">
                        <w:rPr>
                          <w:vertAlign w:val="superscript"/>
                        </w:rPr>
                        <w:t>th</w:t>
                      </w:r>
                      <w:r w:rsidR="00995147">
                        <w:t xml:space="preserve"> </w:t>
                      </w:r>
                      <w:r w:rsidR="002B5891">
                        <w:t>November</w:t>
                      </w:r>
                      <w:r>
                        <w:t xml:space="preserve">, </w:t>
                      </w:r>
                      <w:r w:rsidR="00995147">
                        <w:t xml:space="preserve">more </w:t>
                      </w:r>
                      <w:r w:rsidR="002B5891">
                        <w:t>info</w:t>
                      </w:r>
                      <w:r w:rsidR="00995147">
                        <w:t xml:space="preserve"> in this edition. </w:t>
                      </w:r>
                    </w:p>
                    <w:p w14:paraId="267CD372" w14:textId="77777777" w:rsidR="00472C38" w:rsidRDefault="00472C38" w:rsidP="00472C38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  <w:r w:rsidRPr="00191C21">
                        <w:t xml:space="preserve">Moving forward we are seeking newsworthy items for our next publication from Committee/ Coordinators and players. If you wish to input, please email </w:t>
                      </w:r>
                      <w:hyperlink r:id="rId8" w:history="1">
                        <w:r w:rsidRPr="00610739">
                          <w:rPr>
                            <w:rStyle w:val="Hyperlink"/>
                          </w:rPr>
                          <w:t xml:space="preserve">tracy.adams@westnet.com.au. </w:t>
                        </w:r>
                      </w:hyperlink>
                      <w:r>
                        <w:rPr>
                          <w:color w:val="FF0000"/>
                        </w:rPr>
                        <w:t xml:space="preserve">  </w:t>
                      </w:r>
                      <w:r w:rsidRPr="00191C21">
                        <w:t xml:space="preserve">Happy Hitting folks </w:t>
                      </w:r>
                    </w:p>
                  </w:txbxContent>
                </v:textbox>
              </v:shape>
            </w:pict>
          </mc:Fallback>
        </mc:AlternateContent>
      </w:r>
      <w:r w:rsidR="00960157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D06FC6F" wp14:editId="65441AF1">
                <wp:simplePos x="0" y="0"/>
                <wp:positionH relativeFrom="column">
                  <wp:posOffset>4871085</wp:posOffset>
                </wp:positionH>
                <wp:positionV relativeFrom="paragraph">
                  <wp:posOffset>2506980</wp:posOffset>
                </wp:positionV>
                <wp:extent cx="1358900" cy="361950"/>
                <wp:effectExtent l="0" t="0" r="12700" b="19050"/>
                <wp:wrapNone/>
                <wp:docPr id="183616994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35706A" w14:textId="1730C744" w:rsidR="00830ED5" w:rsidRPr="00AD26A0" w:rsidRDefault="00830ED5" w:rsidP="00830ED5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AD26A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Edition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  <w:r w:rsidRPr="00AD26A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6FC6F" id="Text Box 6" o:spid="_x0000_s1027" type="#_x0000_t202" style="position:absolute;margin-left:383.55pt;margin-top:197.4pt;width:107pt;height:28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" fillcolor="white [3201]" strokeweight=".5pt">
                <v:textbox>
                  <w:txbxContent>
                    <w:p w14:paraId="4735706A" w14:textId="1730C744" w:rsidR="00830ED5" w:rsidRPr="00AD26A0" w:rsidRDefault="00830ED5" w:rsidP="00830ED5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Pr="00AD26A0">
                        <w:rPr>
                          <w:b/>
                          <w:bCs/>
                          <w:sz w:val="36"/>
                          <w:szCs w:val="36"/>
                        </w:rPr>
                        <w:t xml:space="preserve">Edition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4</w:t>
                      </w:r>
                      <w:r w:rsidRPr="00AD26A0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F6D90">
        <w:rPr>
          <w:noProof/>
        </w:rPr>
        <w:drawing>
          <wp:anchor distT="0" distB="0" distL="114300" distR="114300" simplePos="0" relativeHeight="251679232" behindDoc="0" locked="0" layoutInCell="1" allowOverlap="1" wp14:anchorId="25CAEA19" wp14:editId="61DB4991">
            <wp:simplePos x="0" y="0"/>
            <wp:positionH relativeFrom="column">
              <wp:posOffset>635</wp:posOffset>
            </wp:positionH>
            <wp:positionV relativeFrom="paragraph">
              <wp:posOffset>104140</wp:posOffset>
            </wp:positionV>
            <wp:extent cx="6673850" cy="2273300"/>
            <wp:effectExtent l="95250" t="95250" r="88900" b="88900"/>
            <wp:wrapSquare wrapText="bothSides"/>
            <wp:docPr id="256315653" name="Picture 3" descr="A person holding a tennis r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315653" name="Picture 3" descr="A person holding a tennis rack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2273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49DEA" w14:textId="15BE2A6D" w:rsidR="0099160F" w:rsidRDefault="0099160F" w:rsidP="00912208"/>
    <w:p w14:paraId="295DB5A4" w14:textId="3A19F50E" w:rsidR="00472C38" w:rsidRDefault="00472C38" w:rsidP="00912208"/>
    <w:p w14:paraId="342023C3" w14:textId="267D52B4" w:rsidR="00EF6D90" w:rsidRDefault="00EF6D90" w:rsidP="00912208"/>
    <w:p w14:paraId="62778BE7" w14:textId="77777777" w:rsidR="00472C38" w:rsidRDefault="00472C38" w:rsidP="00912208"/>
    <w:p w14:paraId="50676CC3" w14:textId="4510455D" w:rsidR="00472C38" w:rsidRDefault="00472C38" w:rsidP="00912208"/>
    <w:p w14:paraId="3DD0E4D0" w14:textId="77777777" w:rsidR="001B736E" w:rsidRDefault="001B736E" w:rsidP="00912208"/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4C5653" w:rsidRPr="004C5653" w14:paraId="2F689923" w14:textId="77777777" w:rsidTr="00C572F6">
        <w:tc>
          <w:tcPr>
            <w:tcW w:w="10627" w:type="dxa"/>
            <w:shd w:val="clear" w:color="auto" w:fill="F2F2F2" w:themeFill="background1" w:themeFillShade="F2"/>
          </w:tcPr>
          <w:p w14:paraId="3C12919A" w14:textId="77777777" w:rsidR="004C5653" w:rsidRPr="00710B78" w:rsidRDefault="004C5653" w:rsidP="00912208">
            <w:pPr>
              <w:rPr>
                <w:b/>
                <w:bCs/>
              </w:rPr>
            </w:pPr>
            <w:r w:rsidRPr="00710B78">
              <w:rPr>
                <w:b/>
                <w:bCs/>
              </w:rPr>
              <w:t xml:space="preserve">COMMITTEE REPORTS </w:t>
            </w:r>
          </w:p>
        </w:tc>
      </w:tr>
    </w:tbl>
    <w:p w14:paraId="2366515A" w14:textId="6FB832CF" w:rsidR="004C5653" w:rsidRDefault="004C5653" w:rsidP="0091220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</w:tblGrid>
      <w:tr w:rsidR="00706A6E" w:rsidRPr="00706A6E" w14:paraId="7A55B7C1" w14:textId="77777777" w:rsidTr="00706A6E">
        <w:tc>
          <w:tcPr>
            <w:tcW w:w="2122" w:type="dxa"/>
          </w:tcPr>
          <w:p w14:paraId="18907E9B" w14:textId="77777777" w:rsidR="00706A6E" w:rsidRPr="00706A6E" w:rsidRDefault="00706A6E" w:rsidP="00912208">
            <w:r w:rsidRPr="00706A6E">
              <w:t xml:space="preserve">FUNCTIONS REPORT </w:t>
            </w:r>
          </w:p>
        </w:tc>
      </w:tr>
    </w:tbl>
    <w:p w14:paraId="6951B6F3" w14:textId="56C2FEAB" w:rsidR="00975BB5" w:rsidRPr="00043C07" w:rsidRDefault="00975BB5" w:rsidP="00995147">
      <w:pPr>
        <w:spacing w:before="120"/>
        <w:rPr>
          <w:u w:val="single"/>
        </w:rPr>
      </w:pPr>
      <w:r w:rsidRPr="00995147">
        <w:rPr>
          <w:u w:val="single"/>
        </w:rPr>
        <w:t xml:space="preserve">Inaugural Busselton Tennis Club Open Day - </w:t>
      </w:r>
      <w:r w:rsidRPr="00043C07">
        <w:rPr>
          <w:u w:val="single"/>
        </w:rPr>
        <w:t xml:space="preserve">Memories from 2019 Match </w:t>
      </w:r>
      <w:r w:rsidR="00F07A54" w:rsidRPr="00995147">
        <w:rPr>
          <w:u w:val="single"/>
        </w:rPr>
        <w:t>Committee: -</w:t>
      </w:r>
    </w:p>
    <w:p w14:paraId="5ADBEB80" w14:textId="542DE31F" w:rsidR="00043C07" w:rsidRPr="00043C07" w:rsidRDefault="00043C07" w:rsidP="00043C07">
      <w:r w:rsidRPr="00043C07">
        <w:t>Five years since the official opening of our fabulous new clubhouse on 23rd November 2019 with our guest of honour Margaret Court.</w:t>
      </w:r>
    </w:p>
    <w:p w14:paraId="41E667DD" w14:textId="77777777" w:rsidR="00043C07" w:rsidRPr="00043C07" w:rsidRDefault="00043C07" w:rsidP="00043C07">
      <w:r w:rsidRPr="00043C07">
        <w:t>Memories of 227 playing members, former members and visitors who came from far and wide to play on our courts.</w:t>
      </w:r>
    </w:p>
    <w:p w14:paraId="3F2B655F" w14:textId="427F1076" w:rsidR="00043C07" w:rsidRPr="00043C07" w:rsidRDefault="00043C07" w:rsidP="00043C07">
      <w:r w:rsidRPr="00043C07">
        <w:t xml:space="preserve">Our newly designed Tennis Pro sets system (created by Busselton's Paul </w:t>
      </w:r>
      <w:proofErr w:type="spellStart"/>
      <w:r w:rsidRPr="00043C07">
        <w:t>Coshott</w:t>
      </w:r>
      <w:proofErr w:type="spellEnd"/>
      <w:r w:rsidRPr="00043C07">
        <w:t>) being put to the test. Starting tennis early so 12 rounds of tennis could be played, 6 before afternoon tea and 6 after. Captain Allison Hutchison and V/C Sue Thomas entering names and making up sets on Tennis Pro and V/C Maureen McDaniell backing up using the old computer and sets system (</w:t>
      </w:r>
      <w:proofErr w:type="spellStart"/>
      <w:r w:rsidRPr="00043C07">
        <w:t>Matcho</w:t>
      </w:r>
      <w:proofErr w:type="spellEnd"/>
      <w:r w:rsidRPr="00043C07">
        <w:t xml:space="preserve">) just in case there was a hiccup. It was quite a </w:t>
      </w:r>
      <w:r w:rsidR="00960157" w:rsidRPr="00043C07">
        <w:t>challenge,</w:t>
      </w:r>
      <w:r w:rsidRPr="00043C07">
        <w:t xml:space="preserve"> but it all worked out well and Tennis Pro performed perfectly.</w:t>
      </w:r>
    </w:p>
    <w:p w14:paraId="7B9F1E67" w14:textId="24E06C5F" w:rsidR="00855397" w:rsidRDefault="00043C07" w:rsidP="00B236CC">
      <w:r w:rsidRPr="00043C07">
        <w:t>Though we must admit the refreshments at Court 28 went down well at the end of the day.</w:t>
      </w:r>
      <w:r w:rsidR="00855397" w:rsidRPr="00FF0321">
        <w:rPr>
          <w:noProof/>
        </w:rPr>
        <w:drawing>
          <wp:anchor distT="0" distB="0" distL="114300" distR="114300" simplePos="0" relativeHeight="251693568" behindDoc="1" locked="0" layoutInCell="1" allowOverlap="1" wp14:anchorId="225E546C" wp14:editId="288B8787">
            <wp:simplePos x="0" y="0"/>
            <wp:positionH relativeFrom="column">
              <wp:posOffset>635</wp:posOffset>
            </wp:positionH>
            <wp:positionV relativeFrom="paragraph">
              <wp:posOffset>231140</wp:posOffset>
            </wp:positionV>
            <wp:extent cx="571500" cy="628650"/>
            <wp:effectExtent l="38100" t="38100" r="38100" b="38100"/>
            <wp:wrapTight wrapText="bothSides">
              <wp:wrapPolygon edited="0">
                <wp:start x="-1440" y="-1309"/>
                <wp:lineTo x="-1440" y="22255"/>
                <wp:lineTo x="22320" y="22255"/>
                <wp:lineTo x="22320" y="-1309"/>
                <wp:lineTo x="-1440" y="-1309"/>
              </wp:wrapPolygon>
            </wp:wrapTight>
            <wp:docPr id="156851816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3164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286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397">
        <w:t xml:space="preserve">                                                                                                                                                                                               </w:t>
      </w:r>
    </w:p>
    <w:p w14:paraId="439C5F83" w14:textId="77777777" w:rsidR="00B236CC" w:rsidRDefault="00855397" w:rsidP="00D07AD2">
      <w:pPr>
        <w:spacing w:after="0"/>
      </w:pPr>
      <w:r w:rsidRPr="00B236CC">
        <w:rPr>
          <w:u w:val="single"/>
        </w:rPr>
        <w:t xml:space="preserve">Behind the scenes </w:t>
      </w:r>
      <w:r w:rsidR="00D07AD2" w:rsidRPr="00B236CC">
        <w:rPr>
          <w:u w:val="single"/>
        </w:rPr>
        <w:t>for the Busselton Tennis Club Open Day</w:t>
      </w:r>
      <w:r w:rsidR="00D07AD2">
        <w:t xml:space="preserve"> </w:t>
      </w:r>
    </w:p>
    <w:p w14:paraId="4B7F0CC5" w14:textId="4EF90E09" w:rsidR="00451F62" w:rsidRPr="008124D7" w:rsidRDefault="00AF1CC4" w:rsidP="00D07AD2">
      <w:pPr>
        <w:spacing w:after="0"/>
      </w:pPr>
      <w:r>
        <w:t xml:space="preserve">We are ready </w:t>
      </w:r>
      <w:proofErr w:type="gramStart"/>
      <w:r w:rsidR="00747097">
        <w:t>….</w:t>
      </w:r>
      <w:r w:rsidR="00451F62" w:rsidRPr="008124D7">
        <w:t>With</w:t>
      </w:r>
      <w:proofErr w:type="gramEnd"/>
      <w:r w:rsidR="00451F62" w:rsidRPr="008124D7">
        <w:t xml:space="preserve"> carpets cleaned by </w:t>
      </w:r>
      <w:proofErr w:type="spellStart"/>
      <w:r w:rsidR="00451F62" w:rsidRPr="008124D7">
        <w:t>Yutai</w:t>
      </w:r>
      <w:proofErr w:type="spellEnd"/>
      <w:r w:rsidR="00451F62" w:rsidRPr="008124D7">
        <w:t xml:space="preserve">, windows sparkling (many thanks to Chris Roe), and clubhouse exterior looking its best (thanks B Team) the clubhouse is ready for </w:t>
      </w:r>
      <w:r>
        <w:t>our 5</w:t>
      </w:r>
      <w:r w:rsidRPr="00AF1CC4">
        <w:rPr>
          <w:vertAlign w:val="superscript"/>
        </w:rPr>
        <w:t>th</w:t>
      </w:r>
      <w:r>
        <w:t xml:space="preserve"> </w:t>
      </w:r>
      <w:r w:rsidR="00451F62" w:rsidRPr="008124D7">
        <w:t xml:space="preserve">Opening Day </w:t>
      </w:r>
    </w:p>
    <w:p w14:paraId="6419BA48" w14:textId="77777777" w:rsidR="00451F62" w:rsidRPr="008124D7" w:rsidRDefault="00451F62" w:rsidP="00451F62">
      <w:pPr>
        <w:spacing w:after="120"/>
      </w:pPr>
      <w:r w:rsidRPr="008124D7">
        <w:t>Raffle: tickets for sale during the afternoon thanks to Maureen</w:t>
      </w:r>
    </w:p>
    <w:p w14:paraId="4A0C3865" w14:textId="77777777" w:rsidR="00451F62" w:rsidRPr="008124D7" w:rsidRDefault="00451F62" w:rsidP="00451F62">
      <w:pPr>
        <w:spacing w:after="120"/>
      </w:pPr>
      <w:r w:rsidRPr="008124D7">
        <w:t>Afternoon tea at 3.30pm: thanks to Barb and our volunteers</w:t>
      </w:r>
    </w:p>
    <w:p w14:paraId="51DC452B" w14:textId="77777777" w:rsidR="00451F62" w:rsidRPr="008124D7" w:rsidRDefault="00451F62" w:rsidP="00451F62">
      <w:pPr>
        <w:spacing w:after="120"/>
      </w:pPr>
      <w:r w:rsidRPr="008124D7">
        <w:t>Finger food in the evening: thanks to Functions catering team</w:t>
      </w:r>
    </w:p>
    <w:p w14:paraId="0A567198" w14:textId="77777777" w:rsidR="00451F62" w:rsidRDefault="00451F62" w:rsidP="00451F62">
      <w:pPr>
        <w:spacing w:after="120"/>
      </w:pPr>
      <w:r w:rsidRPr="008124D7">
        <w:t>Come along and have a chat with members past and present and enjoy refreshments at Court 28.</w:t>
      </w:r>
    </w:p>
    <w:p w14:paraId="49D19753" w14:textId="77777777" w:rsidR="00722ABC" w:rsidRDefault="00722ABC" w:rsidP="00451F62">
      <w:pPr>
        <w:spacing w:after="120"/>
      </w:pPr>
    </w:p>
    <w:p w14:paraId="0FA57057" w14:textId="77777777" w:rsidR="00055897" w:rsidRDefault="00055897" w:rsidP="00043C07"/>
    <w:p w14:paraId="3C398D5C" w14:textId="77777777" w:rsidR="001B736E" w:rsidRDefault="001B736E" w:rsidP="00043C07"/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338"/>
      </w:tblGrid>
      <w:tr w:rsidR="00055897" w:rsidRPr="00043C07" w14:paraId="6C92AC5A" w14:textId="77777777" w:rsidTr="00055897">
        <w:tc>
          <w:tcPr>
            <w:tcW w:w="10338" w:type="dxa"/>
            <w:shd w:val="clear" w:color="auto" w:fill="F2F2F2" w:themeFill="background1" w:themeFillShade="F2"/>
          </w:tcPr>
          <w:p w14:paraId="14C88B3F" w14:textId="3F5D4CA0" w:rsidR="00055897" w:rsidRPr="006B29C6" w:rsidRDefault="00321014" w:rsidP="0022367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PROGRAM &amp; </w:t>
            </w:r>
            <w:r w:rsidR="00055897" w:rsidRPr="006B29C6">
              <w:rPr>
                <w:b/>
                <w:bCs/>
              </w:rPr>
              <w:t xml:space="preserve">PORTFOLIO REPORTS </w:t>
            </w:r>
          </w:p>
        </w:tc>
      </w:tr>
    </w:tbl>
    <w:p w14:paraId="49D6AB86" w14:textId="77777777" w:rsidR="00451F62" w:rsidRDefault="00451F62" w:rsidP="0091220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</w:tblGrid>
      <w:tr w:rsidR="005E7A1A" w:rsidRPr="005E7A1A" w14:paraId="347ED846" w14:textId="77777777" w:rsidTr="00B32BF2">
        <w:tc>
          <w:tcPr>
            <w:tcW w:w="1696" w:type="dxa"/>
          </w:tcPr>
          <w:p w14:paraId="7FEFFB0B" w14:textId="06E2D560" w:rsidR="005E7A1A" w:rsidRPr="005E7A1A" w:rsidRDefault="005E7A1A" w:rsidP="00912208">
            <w:r>
              <w:t xml:space="preserve"> </w:t>
            </w:r>
            <w:r w:rsidRPr="005E7A1A">
              <w:t xml:space="preserve">COURT 28 BAR </w:t>
            </w:r>
          </w:p>
        </w:tc>
      </w:tr>
    </w:tbl>
    <w:p w14:paraId="7F5B8567" w14:textId="28B18C1F" w:rsidR="00A07C9A" w:rsidRDefault="00601034" w:rsidP="00912208">
      <w:pPr>
        <w:spacing w:before="120" w:after="0"/>
      </w:pPr>
      <w:r>
        <w:t xml:space="preserve">The </w:t>
      </w:r>
      <w:r w:rsidR="00297BA3">
        <w:t xml:space="preserve">Bar is always on the lookout </w:t>
      </w:r>
      <w:r w:rsidR="001C5B6C">
        <w:t>for additional support</w:t>
      </w:r>
      <w:r w:rsidR="0004634D">
        <w:t>. Is this something you would like to do to meet your “</w:t>
      </w:r>
      <w:r w:rsidR="00A07C9A">
        <w:t>Voluntary” commitment</w:t>
      </w:r>
      <w:r w:rsidR="001C5B6C">
        <w:t xml:space="preserve"> </w:t>
      </w:r>
      <w:r w:rsidR="00A07C9A">
        <w:t xml:space="preserve">to the club. </w:t>
      </w:r>
    </w:p>
    <w:p w14:paraId="0FB91535" w14:textId="77777777" w:rsidR="0054709C" w:rsidRDefault="009A6E61" w:rsidP="00912208">
      <w:pPr>
        <w:spacing w:after="120"/>
      </w:pPr>
      <w:r>
        <w:t xml:space="preserve">All you need is your winning smile, enthusiasm and </w:t>
      </w:r>
      <w:r w:rsidR="00A07C9A">
        <w:t xml:space="preserve">hold or </w:t>
      </w:r>
      <w:r>
        <w:t xml:space="preserve">attain </w:t>
      </w:r>
      <w:r w:rsidR="009C52BB">
        <w:t>‘</w:t>
      </w:r>
      <w:r>
        <w:t>Responsible</w:t>
      </w:r>
      <w:r w:rsidR="001C5B6C">
        <w:t xml:space="preserve"> Service of </w:t>
      </w:r>
      <w:r w:rsidR="0004634D">
        <w:t>Alcohol</w:t>
      </w:r>
      <w:r w:rsidR="009C52BB">
        <w:t>’</w:t>
      </w:r>
      <w:r w:rsidR="0004634D">
        <w:t xml:space="preserve"> </w:t>
      </w:r>
      <w:r w:rsidR="00A07C9A">
        <w:t>accreditation</w:t>
      </w:r>
      <w:r>
        <w:t xml:space="preserve">. </w:t>
      </w:r>
    </w:p>
    <w:p w14:paraId="34B0971E" w14:textId="0FC61AA9" w:rsidR="00847EE8" w:rsidRDefault="00031BDA" w:rsidP="00912208">
      <w:pPr>
        <w:spacing w:after="120"/>
      </w:pPr>
      <w:r>
        <w:t xml:space="preserve">Wayne or Ken will be happy to assist you </w:t>
      </w:r>
      <w:r w:rsidR="009A6E61">
        <w:t xml:space="preserve">in meeting this requirement. </w:t>
      </w:r>
      <w:r w:rsidR="00A0253C">
        <w:t>It’s</w:t>
      </w:r>
      <w:r w:rsidR="009A6E61">
        <w:t xml:space="preserve"> not arduous at all</w:t>
      </w:r>
    </w:p>
    <w:p w14:paraId="49F103D1" w14:textId="6ECC7C93" w:rsidR="00512C8F" w:rsidRDefault="007063AA" w:rsidP="00912208">
      <w:pPr>
        <w:spacing w:after="120"/>
      </w:pPr>
      <w:r>
        <w:t xml:space="preserve">To hold </w:t>
      </w:r>
      <w:r w:rsidR="009C52BB">
        <w:t>the required</w:t>
      </w:r>
      <w:r>
        <w:t xml:space="preserve"> Bar Licen</w:t>
      </w:r>
      <w:r w:rsidR="00A0253C">
        <w:t>c</w:t>
      </w:r>
      <w:r>
        <w:t xml:space="preserve">e for club members benefit we also need to </w:t>
      </w:r>
      <w:r w:rsidR="005F6FE3">
        <w:t xml:space="preserve">affiliate another </w:t>
      </w:r>
      <w:r w:rsidR="00A0253C">
        <w:t xml:space="preserve">Approved </w:t>
      </w:r>
      <w:r w:rsidR="005F6FE3">
        <w:t>Bar Manager</w:t>
      </w:r>
      <w:r w:rsidR="00512C8F">
        <w:t>.</w:t>
      </w:r>
    </w:p>
    <w:p w14:paraId="787104C3" w14:textId="71D094D1" w:rsidR="009A6E61" w:rsidRDefault="00512C8F" w:rsidP="00912208">
      <w:pPr>
        <w:spacing w:after="120"/>
      </w:pPr>
      <w:r>
        <w:t>Do</w:t>
      </w:r>
      <w:r w:rsidR="00EB4418">
        <w:t xml:space="preserve"> any of our members currently hold </w:t>
      </w:r>
      <w:r w:rsidR="00FF29DA">
        <w:t>or would be willing to obtain</w:t>
      </w:r>
      <w:r w:rsidR="00F10152">
        <w:t xml:space="preserve"> the </w:t>
      </w:r>
      <w:r w:rsidR="002B428B">
        <w:t>essential ‘</w:t>
      </w:r>
      <w:r w:rsidR="00AC2BEC">
        <w:t>A</w:t>
      </w:r>
      <w:r w:rsidR="009C52BB">
        <w:t>pproved Managers</w:t>
      </w:r>
      <w:r w:rsidR="00AC2BEC">
        <w:t>’ accreditation</w:t>
      </w:r>
      <w:r w:rsidR="00697324">
        <w:t>?</w:t>
      </w:r>
      <w:r w:rsidR="00F10152">
        <w:t xml:space="preserve"> </w:t>
      </w:r>
      <w:r w:rsidR="002B428B">
        <w:t>Any costs incurred will be met by the club</w:t>
      </w:r>
      <w:r w:rsidR="00697324">
        <w:t>.</w:t>
      </w:r>
      <w:r w:rsidR="002B428B">
        <w:t xml:space="preserve"> </w:t>
      </w:r>
      <w:r w:rsidR="00F10152">
        <w:t xml:space="preserve"> </w:t>
      </w:r>
    </w:p>
    <w:p w14:paraId="2C5F6B40" w14:textId="77777777" w:rsidR="0054709C" w:rsidRDefault="0054709C" w:rsidP="00912208">
      <w:pPr>
        <w:spacing w:after="12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</w:tblGrid>
      <w:tr w:rsidR="00F354EE" w:rsidRPr="00F354EE" w14:paraId="760CD198" w14:textId="77777777" w:rsidTr="00D711D9">
        <w:tc>
          <w:tcPr>
            <w:tcW w:w="1980" w:type="dxa"/>
          </w:tcPr>
          <w:p w14:paraId="6CC8FFDE" w14:textId="77777777" w:rsidR="00F354EE" w:rsidRPr="00F354EE" w:rsidRDefault="00F354EE" w:rsidP="00912208">
            <w:bookmarkStart w:id="0" w:name="_Hlk181198413"/>
            <w:r w:rsidRPr="00F354EE">
              <w:t xml:space="preserve">CLUB CALENDAR </w:t>
            </w:r>
          </w:p>
        </w:tc>
      </w:tr>
    </w:tbl>
    <w:bookmarkEnd w:id="0"/>
    <w:p w14:paraId="76D1452A" w14:textId="2551CDD6" w:rsidR="00D7507F" w:rsidRDefault="00D7507F" w:rsidP="00912208">
      <w:pPr>
        <w:tabs>
          <w:tab w:val="left" w:pos="920"/>
        </w:tabs>
        <w:spacing w:before="120" w:after="0"/>
      </w:pPr>
      <w:r>
        <w:t>Club Captains have compiled our Calendar of events for the 2024/25 season including Handicap and Championship Events</w:t>
      </w:r>
      <w:r w:rsidR="0090446B">
        <w:t xml:space="preserve"> coming up </w:t>
      </w:r>
      <w:r w:rsidR="00737784">
        <w:t>8</w:t>
      </w:r>
      <w:r w:rsidR="00737784" w:rsidRPr="00737784">
        <w:rPr>
          <w:vertAlign w:val="superscript"/>
        </w:rPr>
        <w:t>th</w:t>
      </w:r>
      <w:r w:rsidR="00737784">
        <w:t xml:space="preserve"> and 14</w:t>
      </w:r>
      <w:r w:rsidR="00737784" w:rsidRPr="00737784">
        <w:rPr>
          <w:vertAlign w:val="superscript"/>
        </w:rPr>
        <w:t>th</w:t>
      </w:r>
      <w:r w:rsidR="00737784">
        <w:t xml:space="preserve"> of December</w:t>
      </w:r>
      <w:r w:rsidR="00203FE6">
        <w:t>.</w:t>
      </w:r>
      <w:r>
        <w:t xml:space="preserve"> Please pop these important events into your calendars now.  </w:t>
      </w:r>
    </w:p>
    <w:p w14:paraId="555741A3" w14:textId="77777777" w:rsidR="00D7507F" w:rsidRDefault="00D7507F" w:rsidP="00912208">
      <w:pPr>
        <w:tabs>
          <w:tab w:val="left" w:pos="920"/>
        </w:tabs>
        <w:spacing w:before="120" w:after="120"/>
      </w:pPr>
      <w:r>
        <w:t xml:space="preserve">The full Calendar of events schedule will be available at the Captains desk for all members. </w:t>
      </w:r>
    </w:p>
    <w:p w14:paraId="629FCE47" w14:textId="77777777" w:rsidR="0054709C" w:rsidRDefault="0054709C" w:rsidP="00912208">
      <w:pPr>
        <w:tabs>
          <w:tab w:val="left" w:pos="920"/>
        </w:tabs>
        <w:spacing w:before="120" w:after="12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</w:tblGrid>
      <w:tr w:rsidR="00442559" w:rsidRPr="00F354EE" w14:paraId="7E52C430" w14:textId="77777777" w:rsidTr="00D711D9">
        <w:tc>
          <w:tcPr>
            <w:tcW w:w="4815" w:type="dxa"/>
          </w:tcPr>
          <w:p w14:paraId="17D916F7" w14:textId="6DD2498A" w:rsidR="00442559" w:rsidRPr="00F354EE" w:rsidRDefault="00442559" w:rsidP="00912208">
            <w:r>
              <w:t>U</w:t>
            </w:r>
            <w:r w:rsidR="006F1C2D">
              <w:t xml:space="preserve">PCOMING EVENTS TO POP IN YOUR CALENDAR </w:t>
            </w:r>
            <w:r w:rsidRPr="00F354EE">
              <w:t xml:space="preserve"> </w:t>
            </w:r>
          </w:p>
        </w:tc>
      </w:tr>
    </w:tbl>
    <w:p w14:paraId="1B742FCB" w14:textId="28FFD0E9" w:rsidR="00EA6247" w:rsidRPr="004E66D7" w:rsidRDefault="00EA6247" w:rsidP="004E66D7">
      <w:pPr>
        <w:pStyle w:val="ListParagraph"/>
        <w:numPr>
          <w:ilvl w:val="0"/>
          <w:numId w:val="2"/>
        </w:numPr>
        <w:tabs>
          <w:tab w:val="left" w:pos="920"/>
        </w:tabs>
        <w:spacing w:before="120" w:after="120"/>
      </w:pPr>
      <w:r w:rsidRPr="004E66D7">
        <w:t>BUSSELTON Tennis Club Opening Day –16</w:t>
      </w:r>
      <w:r w:rsidRPr="004E66D7">
        <w:rPr>
          <w:vertAlign w:val="superscript"/>
        </w:rPr>
        <w:t>TH</w:t>
      </w:r>
      <w:r w:rsidRPr="004E66D7">
        <w:t xml:space="preserve"> November </w:t>
      </w:r>
    </w:p>
    <w:p w14:paraId="36FC499E" w14:textId="77777777" w:rsidR="00EA6247" w:rsidRPr="004E66D7" w:rsidRDefault="00EA6247" w:rsidP="004E66D7">
      <w:pPr>
        <w:pStyle w:val="ListParagraph"/>
        <w:numPr>
          <w:ilvl w:val="0"/>
          <w:numId w:val="2"/>
        </w:numPr>
        <w:tabs>
          <w:tab w:val="left" w:pos="920"/>
        </w:tabs>
        <w:spacing w:after="120"/>
      </w:pPr>
      <w:r w:rsidRPr="004E66D7">
        <w:t>HANDICAP MIXED DOUBLES 7</w:t>
      </w:r>
      <w:r w:rsidRPr="004E66D7">
        <w:rPr>
          <w:vertAlign w:val="superscript"/>
        </w:rPr>
        <w:t>TH</w:t>
      </w:r>
      <w:r w:rsidRPr="004E66D7">
        <w:t xml:space="preserve"> -8</w:t>
      </w:r>
      <w:r w:rsidRPr="004E66D7">
        <w:rPr>
          <w:vertAlign w:val="superscript"/>
        </w:rPr>
        <w:t>TH</w:t>
      </w:r>
      <w:r w:rsidRPr="004E66D7">
        <w:t xml:space="preserve"> December (depending on numbers, event may start 3pm Sat) </w:t>
      </w:r>
    </w:p>
    <w:p w14:paraId="07A106D9" w14:textId="77777777" w:rsidR="00EA6247" w:rsidRPr="004E66D7" w:rsidRDefault="00EA6247" w:rsidP="004E66D7">
      <w:pPr>
        <w:pStyle w:val="ListParagraph"/>
        <w:numPr>
          <w:ilvl w:val="0"/>
          <w:numId w:val="2"/>
        </w:numPr>
        <w:tabs>
          <w:tab w:val="left" w:pos="920"/>
        </w:tabs>
        <w:spacing w:after="120"/>
      </w:pPr>
      <w:r w:rsidRPr="004E66D7">
        <w:t>HANDICAP SINGLES 14</w:t>
      </w:r>
      <w:r w:rsidRPr="004E66D7">
        <w:rPr>
          <w:vertAlign w:val="superscript"/>
        </w:rPr>
        <w:t>th</w:t>
      </w:r>
      <w:r w:rsidRPr="004E66D7">
        <w:t xml:space="preserve"> – 15</w:t>
      </w:r>
      <w:r w:rsidRPr="004E66D7">
        <w:rPr>
          <w:vertAlign w:val="superscript"/>
        </w:rPr>
        <w:t>th</w:t>
      </w:r>
      <w:r w:rsidRPr="004E66D7">
        <w:t xml:space="preserve"> December (depending on numbers, event may start 3pm Sat)</w:t>
      </w:r>
    </w:p>
    <w:p w14:paraId="47905B25" w14:textId="77777777" w:rsidR="00EA6247" w:rsidRPr="00505128" w:rsidRDefault="00EA6247" w:rsidP="004E66D7">
      <w:pPr>
        <w:pStyle w:val="ListParagraph"/>
        <w:numPr>
          <w:ilvl w:val="0"/>
          <w:numId w:val="2"/>
        </w:numPr>
        <w:tabs>
          <w:tab w:val="left" w:pos="920"/>
        </w:tabs>
        <w:spacing w:after="120"/>
      </w:pPr>
      <w:r w:rsidRPr="00505128">
        <w:t>CHRISTMAS SOCIAL DAY – 21</w:t>
      </w:r>
      <w:r w:rsidRPr="00505128">
        <w:rPr>
          <w:vertAlign w:val="superscript"/>
        </w:rPr>
        <w:t>st</w:t>
      </w:r>
      <w:r w:rsidRPr="00505128">
        <w:t xml:space="preserve"> December  </w:t>
      </w:r>
    </w:p>
    <w:p w14:paraId="7BCB3037" w14:textId="3A4FAB11" w:rsidR="00EA6247" w:rsidRDefault="00BF2A9B" w:rsidP="004E66D7">
      <w:pPr>
        <w:pStyle w:val="ListParagraph"/>
        <w:numPr>
          <w:ilvl w:val="0"/>
          <w:numId w:val="2"/>
        </w:numPr>
        <w:spacing w:after="120"/>
      </w:pPr>
      <w:r w:rsidRPr="00505128">
        <w:t xml:space="preserve">GALA DAY </w:t>
      </w:r>
      <w:r w:rsidR="00505128" w:rsidRPr="00505128">
        <w:t>–</w:t>
      </w:r>
      <w:r w:rsidR="00FA43F1" w:rsidRPr="00505128">
        <w:t xml:space="preserve"> </w:t>
      </w:r>
      <w:r w:rsidR="00505128" w:rsidRPr="00505128">
        <w:t>Tentatively 13</w:t>
      </w:r>
      <w:r w:rsidR="00505128" w:rsidRPr="00505128">
        <w:rPr>
          <w:vertAlign w:val="superscript"/>
        </w:rPr>
        <w:t>th</w:t>
      </w:r>
      <w:r w:rsidR="00505128" w:rsidRPr="00505128">
        <w:t xml:space="preserve"> February 2025</w:t>
      </w:r>
    </w:p>
    <w:p w14:paraId="1E3E2B24" w14:textId="0B28206F" w:rsidR="0054709C" w:rsidRPr="00505128" w:rsidRDefault="0054709C" w:rsidP="0054709C">
      <w:pPr>
        <w:pStyle w:val="ListParagraph"/>
        <w:spacing w:after="12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</w:tblGrid>
      <w:tr w:rsidR="00D75A8A" w:rsidRPr="00D75A8A" w14:paraId="4CD0BCDB" w14:textId="77777777" w:rsidTr="00310227">
        <w:tc>
          <w:tcPr>
            <w:tcW w:w="2263" w:type="dxa"/>
          </w:tcPr>
          <w:p w14:paraId="70677A6E" w14:textId="77777777" w:rsidR="00D75A8A" w:rsidRPr="00D75A8A" w:rsidRDefault="00D75A8A" w:rsidP="00D75A8A">
            <w:r w:rsidRPr="00D75A8A">
              <w:t xml:space="preserve">CLUB OPENING DAY </w:t>
            </w:r>
          </w:p>
        </w:tc>
      </w:tr>
    </w:tbl>
    <w:p w14:paraId="151C8836" w14:textId="06800832" w:rsidR="00674A66" w:rsidRDefault="0093615C" w:rsidP="00407F51">
      <w:pPr>
        <w:spacing w:before="120" w:after="120"/>
      </w:pPr>
      <w:r w:rsidRPr="001F6ACB">
        <w:rPr>
          <w:noProof/>
        </w:rPr>
        <w:drawing>
          <wp:anchor distT="0" distB="0" distL="114300" distR="114300" simplePos="0" relativeHeight="251657728" behindDoc="1" locked="0" layoutInCell="1" allowOverlap="1" wp14:anchorId="1C21991E" wp14:editId="1E6E43E7">
            <wp:simplePos x="0" y="0"/>
            <wp:positionH relativeFrom="column">
              <wp:posOffset>635</wp:posOffset>
            </wp:positionH>
            <wp:positionV relativeFrom="paragraph">
              <wp:posOffset>33655</wp:posOffset>
            </wp:positionV>
            <wp:extent cx="889000" cy="1117600"/>
            <wp:effectExtent l="0" t="0" r="6350" b="6350"/>
            <wp:wrapTight wrapText="bothSides">
              <wp:wrapPolygon edited="0">
                <wp:start x="0" y="0"/>
                <wp:lineTo x="0" y="21355"/>
                <wp:lineTo x="21291" y="21355"/>
                <wp:lineTo x="21291" y="0"/>
                <wp:lineTo x="0" y="0"/>
              </wp:wrapPolygon>
            </wp:wrapTight>
            <wp:docPr id="3123676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321">
        <w:rPr>
          <w:noProof/>
        </w:rPr>
        <w:drawing>
          <wp:anchor distT="0" distB="0" distL="114300" distR="114300" simplePos="0" relativeHeight="251676160" behindDoc="0" locked="0" layoutInCell="1" allowOverlap="1" wp14:anchorId="4A6941FC" wp14:editId="65F71C6E">
            <wp:simplePos x="0" y="0"/>
            <wp:positionH relativeFrom="column">
              <wp:posOffset>781050</wp:posOffset>
            </wp:positionH>
            <wp:positionV relativeFrom="paragraph">
              <wp:posOffset>160655</wp:posOffset>
            </wp:positionV>
            <wp:extent cx="768985" cy="863600"/>
            <wp:effectExtent l="38100" t="38100" r="31115" b="31750"/>
            <wp:wrapThrough wrapText="bothSides">
              <wp:wrapPolygon edited="0">
                <wp:start x="-1070" y="-953"/>
                <wp:lineTo x="-1070" y="21918"/>
                <wp:lineTo x="21939" y="21918"/>
                <wp:lineTo x="21939" y="-953"/>
                <wp:lineTo x="-1070" y="-953"/>
              </wp:wrapPolygon>
            </wp:wrapThrough>
            <wp:docPr id="100223164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3164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636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A66">
        <w:t>Official Club Opening Da</w:t>
      </w:r>
      <w:r w:rsidR="00674A66" w:rsidRPr="00310227">
        <w:t>y</w:t>
      </w:r>
      <w:r w:rsidR="00310227" w:rsidRPr="00310227">
        <w:t xml:space="preserve">. </w:t>
      </w:r>
      <w:r w:rsidR="00B456E4">
        <w:t xml:space="preserve">Play </w:t>
      </w:r>
      <w:r w:rsidR="00674A66">
        <w:t xml:space="preserve">will commence at 2pm, Club Patron Libby Mettam will officially open the season </w:t>
      </w:r>
      <w:r w:rsidR="00674A66" w:rsidRPr="00E74A5C">
        <w:t>during tea break</w:t>
      </w:r>
      <w:r w:rsidR="004149B1">
        <w:t>.</w:t>
      </w:r>
      <w:r w:rsidR="00674A66">
        <w:t xml:space="preserve"> </w:t>
      </w:r>
      <w:r w:rsidR="00845C82">
        <w:t>Plenty to see and do, tennis</w:t>
      </w:r>
      <w:r w:rsidR="009D52FA">
        <w:t xml:space="preserve">, </w:t>
      </w:r>
      <w:r w:rsidR="00845C82">
        <w:t xml:space="preserve">with </w:t>
      </w:r>
      <w:r w:rsidR="009D52FA">
        <w:t>novelty prizes</w:t>
      </w:r>
      <w:proofErr w:type="gramStart"/>
      <w:r w:rsidR="009D52FA">
        <w:t xml:space="preserve">, </w:t>
      </w:r>
      <w:r w:rsidR="00845C82">
        <w:t>,</w:t>
      </w:r>
      <w:proofErr w:type="gramEnd"/>
      <w:r w:rsidR="00845C82">
        <w:t xml:space="preserve"> </w:t>
      </w:r>
      <w:r w:rsidR="00674A66">
        <w:t xml:space="preserve">raffles and </w:t>
      </w:r>
      <w:r w:rsidR="009D52FA">
        <w:t xml:space="preserve">lovely arvo tea and </w:t>
      </w:r>
      <w:r w:rsidR="00464021">
        <w:t>finger food later on.</w:t>
      </w:r>
      <w:r w:rsidR="00674A66" w:rsidRPr="00AD4B5D">
        <w:t xml:space="preserve"> </w:t>
      </w:r>
      <w:r w:rsidR="00674A66">
        <w:t xml:space="preserve">Come along play, or just join us during the afternoon </w:t>
      </w:r>
      <w:r w:rsidR="00255F88">
        <w:t xml:space="preserve">for the joy of tennis. </w:t>
      </w:r>
    </w:p>
    <w:p w14:paraId="5A0751EE" w14:textId="77777777" w:rsidR="0054709C" w:rsidRDefault="0054709C" w:rsidP="003D1EEB">
      <w:pPr>
        <w:spacing w:after="120"/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111"/>
      </w:tblGrid>
      <w:tr w:rsidR="006E5892" w:rsidRPr="00792862" w14:paraId="3D4B4BE0" w14:textId="77777777" w:rsidTr="00326097">
        <w:tc>
          <w:tcPr>
            <w:tcW w:w="4111" w:type="dxa"/>
          </w:tcPr>
          <w:p w14:paraId="76768EA5" w14:textId="5B7204BA" w:rsidR="006E5892" w:rsidRPr="00792862" w:rsidRDefault="006E5892" w:rsidP="00BB0074">
            <w:r>
              <w:t xml:space="preserve">VOLUNTEER COMMITTMENT </w:t>
            </w:r>
          </w:p>
        </w:tc>
      </w:tr>
    </w:tbl>
    <w:p w14:paraId="545E6514" w14:textId="4B49E1EE" w:rsidR="006E3E6E" w:rsidRDefault="006E3E6E" w:rsidP="004A2C06">
      <w:pPr>
        <w:spacing w:before="120" w:after="0"/>
      </w:pPr>
      <w:r>
        <w:t xml:space="preserve">The </w:t>
      </w:r>
      <w:r w:rsidR="00697324">
        <w:t>viability</w:t>
      </w:r>
      <w:r>
        <w:t xml:space="preserve"> of Busselton Tennis club success is derived from the generous support of members</w:t>
      </w:r>
      <w:r w:rsidR="00B172BE">
        <w:t xml:space="preserve"> who willing</w:t>
      </w:r>
      <w:r w:rsidR="00405417">
        <w:t>ly</w:t>
      </w:r>
      <w:r w:rsidR="00B172BE">
        <w:t xml:space="preserve"> offer </w:t>
      </w:r>
      <w:r w:rsidR="000D3275">
        <w:t>their time</w:t>
      </w:r>
      <w:r w:rsidR="00AD3D3F">
        <w:t xml:space="preserve"> and energy. </w:t>
      </w:r>
      <w:r w:rsidR="00B172BE">
        <w:t xml:space="preserve"> Currently our </w:t>
      </w:r>
      <w:r w:rsidR="004C0829">
        <w:t>C</w:t>
      </w:r>
      <w:r w:rsidR="00B172BE">
        <w:t>ommittee</w:t>
      </w:r>
      <w:r w:rsidR="00FB621C">
        <w:t xml:space="preserve"> &amp;</w:t>
      </w:r>
      <w:r w:rsidR="00405417">
        <w:t xml:space="preserve"> </w:t>
      </w:r>
      <w:r w:rsidR="004C0829">
        <w:t>C</w:t>
      </w:r>
      <w:r w:rsidR="00B172BE">
        <w:t xml:space="preserve">oordinators all undertake their responsibilities in a voluntary capacity.  </w:t>
      </w:r>
      <w:r>
        <w:t xml:space="preserve"> </w:t>
      </w:r>
    </w:p>
    <w:p w14:paraId="6C3EDFC4" w14:textId="19F2F3D2" w:rsidR="00B172BE" w:rsidRDefault="00B172BE" w:rsidP="000D3275">
      <w:pPr>
        <w:spacing w:before="120" w:after="120"/>
      </w:pPr>
      <w:r>
        <w:t>Please don’t hesitate to show your gratitude to these people when given the opportunity.</w:t>
      </w:r>
    </w:p>
    <w:p w14:paraId="7C4849FD" w14:textId="6AAC9FC8" w:rsidR="00B172BE" w:rsidRDefault="00B172BE" w:rsidP="00912208">
      <w:pPr>
        <w:spacing w:after="120"/>
      </w:pPr>
      <w:r>
        <w:t xml:space="preserve">Wayne and his team wish to remind all members that all communication should be undertaken professionally </w:t>
      </w:r>
      <w:r w:rsidR="006953EB">
        <w:t xml:space="preserve">and respectfully, </w:t>
      </w:r>
      <w:r>
        <w:t>being mindful that</w:t>
      </w:r>
      <w:r w:rsidR="002A3116">
        <w:t xml:space="preserve"> </w:t>
      </w:r>
      <w:r w:rsidR="004C0829">
        <w:t>our Committee</w:t>
      </w:r>
      <w:r w:rsidR="00FB621C">
        <w:t xml:space="preserve"> &amp;</w:t>
      </w:r>
      <w:r w:rsidR="004C0829">
        <w:t xml:space="preserve"> Coordinators </w:t>
      </w:r>
      <w:r w:rsidR="00D67259">
        <w:t>are juggling their time between club</w:t>
      </w:r>
      <w:r w:rsidR="005F1616">
        <w:t xml:space="preserve">, family </w:t>
      </w:r>
      <w:r w:rsidR="00D67259">
        <w:t xml:space="preserve">and personal responsibilities </w:t>
      </w:r>
    </w:p>
    <w:p w14:paraId="1A2419F1" w14:textId="02A7AC04" w:rsidR="00B172BE" w:rsidRDefault="00B172BE" w:rsidP="00912208">
      <w:pPr>
        <w:spacing w:after="0"/>
      </w:pPr>
      <w:r>
        <w:t xml:space="preserve">The Committee encourage all feedback and appreciate your time to provide it, we are always working to improve </w:t>
      </w:r>
    </w:p>
    <w:p w14:paraId="1DBDEF51" w14:textId="29AFF9AE" w:rsidR="00B172BE" w:rsidRDefault="00B172BE" w:rsidP="00912208">
      <w:pPr>
        <w:spacing w:after="0"/>
      </w:pPr>
      <w:r>
        <w:t>members experience at Busselton Tennis club</w:t>
      </w:r>
      <w:r w:rsidR="006D0732">
        <w:t>.</w:t>
      </w:r>
      <w:r>
        <w:t xml:space="preserve"> </w:t>
      </w:r>
    </w:p>
    <w:p w14:paraId="4B111437" w14:textId="77777777" w:rsidR="0093615C" w:rsidRDefault="0093615C" w:rsidP="00912208">
      <w:pPr>
        <w:spacing w:after="0"/>
      </w:pPr>
    </w:p>
    <w:p w14:paraId="79A5842C" w14:textId="77777777" w:rsidR="00722ABC" w:rsidRDefault="00722ABC" w:rsidP="00912208">
      <w:pPr>
        <w:spacing w:after="0"/>
      </w:pPr>
    </w:p>
    <w:p w14:paraId="08A9DBF4" w14:textId="77777777" w:rsidR="00722ABC" w:rsidRDefault="00722ABC" w:rsidP="00912208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</w:tblGrid>
      <w:tr w:rsidR="00321014" w:rsidRPr="00321014" w14:paraId="3C7C7430" w14:textId="77777777" w:rsidTr="00964770">
        <w:tc>
          <w:tcPr>
            <w:tcW w:w="2122" w:type="dxa"/>
          </w:tcPr>
          <w:p w14:paraId="55C332B0" w14:textId="15BAC818" w:rsidR="00321014" w:rsidRPr="00321014" w:rsidRDefault="00321014" w:rsidP="00313E0B">
            <w:r w:rsidRPr="00321014">
              <w:t xml:space="preserve">HAVE A HIT FRIDAYS </w:t>
            </w:r>
          </w:p>
        </w:tc>
      </w:tr>
    </w:tbl>
    <w:p w14:paraId="77C37C77" w14:textId="77777777" w:rsidR="00706A6E" w:rsidRDefault="00706A6E" w:rsidP="00D40245">
      <w:pPr>
        <w:spacing w:after="120"/>
      </w:pPr>
    </w:p>
    <w:p w14:paraId="022117FB" w14:textId="77777777" w:rsidR="00851ABB" w:rsidRDefault="00F038B7" w:rsidP="00851ABB">
      <w:pPr>
        <w:spacing w:after="120"/>
      </w:pPr>
      <w:r w:rsidRPr="00F038B7">
        <w:rPr>
          <w:noProof/>
        </w:rPr>
        <w:drawing>
          <wp:anchor distT="0" distB="0" distL="114300" distR="114300" simplePos="0" relativeHeight="251679744" behindDoc="1" locked="0" layoutInCell="1" allowOverlap="1" wp14:anchorId="204C4134" wp14:editId="3E5954BB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3185795" cy="1475740"/>
            <wp:effectExtent l="19050" t="19050" r="14605" b="10160"/>
            <wp:wrapTight wrapText="bothSides">
              <wp:wrapPolygon edited="0">
                <wp:start x="-129" y="-279"/>
                <wp:lineTo x="-129" y="21470"/>
                <wp:lineTo x="21570" y="21470"/>
                <wp:lineTo x="21570" y="-279"/>
                <wp:lineTo x="-129" y="-279"/>
              </wp:wrapPolygon>
            </wp:wrapTight>
            <wp:docPr id="16199486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1475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014" w:rsidRPr="009107DF">
        <w:t>The *Have a Hit* (HAH) program kicked off on October 18, a small contingent of players showed excitement and enthusiasm even though the weather was a little gloomy for the start of the season.</w:t>
      </w:r>
    </w:p>
    <w:p w14:paraId="60969ADA" w14:textId="2257172F" w:rsidR="00F04731" w:rsidRPr="009107DF" w:rsidRDefault="00F04731" w:rsidP="00851ABB">
      <w:pPr>
        <w:spacing w:after="0"/>
      </w:pPr>
      <w:r>
        <w:t>Week No 2,</w:t>
      </w:r>
      <w:r w:rsidRPr="009107DF">
        <w:t xml:space="preserve"> October 25</w:t>
      </w:r>
      <w:r>
        <w:t>th</w:t>
      </w:r>
      <w:r w:rsidRPr="009107DF">
        <w:t>, we hosted a tremendously successful Junior Club Open Day, with over 90 young players and their families enjoying our superb facilities.</w:t>
      </w:r>
    </w:p>
    <w:p w14:paraId="0D339730" w14:textId="77777777" w:rsidR="00D40245" w:rsidRDefault="00D40245" w:rsidP="00E23C4E">
      <w:pPr>
        <w:spacing w:after="0"/>
      </w:pPr>
    </w:p>
    <w:p w14:paraId="019A6D0E" w14:textId="77777777" w:rsidR="00D40245" w:rsidRDefault="00D40245" w:rsidP="00E23C4E">
      <w:pPr>
        <w:spacing w:after="0"/>
      </w:pPr>
    </w:p>
    <w:p w14:paraId="63AB6A0B" w14:textId="0F3BBBA5" w:rsidR="009107DF" w:rsidRPr="009107DF" w:rsidRDefault="009107DF" w:rsidP="00E23C4E">
      <w:pPr>
        <w:spacing w:after="0"/>
      </w:pPr>
      <w:r w:rsidRPr="009107DF">
        <w:t>A highlight of the evening was the free raffle of 10 Junior Memberships, generously sponsored by Busselton Toyota and drawn by General Manager Simon Fairbrother.</w:t>
      </w:r>
    </w:p>
    <w:p w14:paraId="42100821" w14:textId="77777777" w:rsidR="009107DF" w:rsidRPr="009107DF" w:rsidRDefault="009107DF" w:rsidP="00851ABB">
      <w:pPr>
        <w:spacing w:before="120" w:after="0"/>
      </w:pPr>
      <w:r w:rsidRPr="009107DF">
        <w:t>Thank you to all participants, volunteers, and sponsors for making these events a wonderful success—what a great start to the season!</w:t>
      </w:r>
    </w:p>
    <w:p w14:paraId="4815E531" w14:textId="1A11739C" w:rsidR="00964770" w:rsidRDefault="002E3997" w:rsidP="00E23C4E">
      <w:pPr>
        <w:spacing w:after="0"/>
        <w:rPr>
          <w:b/>
          <w:bCs/>
          <w:i/>
          <w:iCs/>
        </w:rPr>
      </w:pPr>
      <w:r>
        <w:rPr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8CDFDF" wp14:editId="16E8BB96">
                <wp:simplePos x="0" y="0"/>
                <wp:positionH relativeFrom="column">
                  <wp:posOffset>19685</wp:posOffset>
                </wp:positionH>
                <wp:positionV relativeFrom="paragraph">
                  <wp:posOffset>191135</wp:posOffset>
                </wp:positionV>
                <wp:extent cx="806450" cy="476250"/>
                <wp:effectExtent l="0" t="0" r="12700" b="19050"/>
                <wp:wrapNone/>
                <wp:docPr id="123809982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3CF01D" w14:textId="5391AAED" w:rsidR="002E3997" w:rsidRDefault="006D4F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C1425" wp14:editId="39C2E739">
                                  <wp:extent cx="711200" cy="361950"/>
                                  <wp:effectExtent l="0" t="0" r="0" b="0"/>
                                  <wp:docPr id="631515272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156" cy="364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CDFDF" id="_x0000_s1028" type="#_x0000_t202" style="position:absolute;margin-left:1.55pt;margin-top:15.05pt;width:63.5pt;height:3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" fillcolor="white [3201]" strokeweight=".5pt">
                <v:textbox>
                  <w:txbxContent>
                    <w:p w14:paraId="6E3CF01D" w14:textId="5391AAED" w:rsidR="002E3997" w:rsidRDefault="006D4F96">
                      <w:r>
                        <w:rPr>
                          <w:noProof/>
                        </w:rPr>
                        <w:drawing>
                          <wp:inline distT="0" distB="0" distL="0" distR="0" wp14:anchorId="607C1425" wp14:editId="39C2E739">
                            <wp:extent cx="711200" cy="361950"/>
                            <wp:effectExtent l="0" t="0" r="0" b="0"/>
                            <wp:docPr id="631515272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7156" cy="364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1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83"/>
      </w:tblGrid>
      <w:tr w:rsidR="00964770" w14:paraId="01BCD572" w14:textId="77777777" w:rsidTr="00722ABC">
        <w:trPr>
          <w:trHeight w:val="730"/>
        </w:trPr>
        <w:tc>
          <w:tcPr>
            <w:tcW w:w="8883" w:type="dxa"/>
          </w:tcPr>
          <w:p w14:paraId="4941F0B9" w14:textId="5B49AF81" w:rsidR="00964770" w:rsidRDefault="00964770" w:rsidP="00964770">
            <w:pPr>
              <w:spacing w:after="0"/>
              <w:ind w:left="-1"/>
              <w:jc w:val="center"/>
              <w:rPr>
                <w:b/>
                <w:bCs/>
                <w:i/>
                <w:iCs/>
              </w:rPr>
            </w:pPr>
            <w:r w:rsidRPr="009107DF">
              <w:rPr>
                <w:b/>
                <w:bCs/>
                <w:i/>
                <w:iCs/>
              </w:rPr>
              <w:t xml:space="preserve">HAH Fridays are only possible because of ‘Volunteer’ </w:t>
            </w:r>
            <w:r>
              <w:rPr>
                <w:b/>
                <w:bCs/>
                <w:i/>
                <w:iCs/>
              </w:rPr>
              <w:t xml:space="preserve">contributions of time, </w:t>
            </w:r>
            <w:r w:rsidR="00131D12">
              <w:rPr>
                <w:b/>
                <w:bCs/>
                <w:i/>
                <w:iCs/>
              </w:rPr>
              <w:t xml:space="preserve">if you have elected </w:t>
            </w:r>
            <w:r w:rsidR="00791D5F">
              <w:rPr>
                <w:b/>
                <w:bCs/>
                <w:i/>
                <w:iCs/>
              </w:rPr>
              <w:t xml:space="preserve">to undertake a </w:t>
            </w:r>
            <w:r w:rsidR="00791D5F" w:rsidRPr="009107DF">
              <w:rPr>
                <w:b/>
                <w:bCs/>
                <w:i/>
                <w:iCs/>
              </w:rPr>
              <w:t>‘discounted</w:t>
            </w:r>
            <w:r w:rsidR="00791D5F">
              <w:rPr>
                <w:b/>
                <w:bCs/>
                <w:i/>
                <w:iCs/>
              </w:rPr>
              <w:t xml:space="preserve">’ </w:t>
            </w:r>
            <w:r w:rsidR="00791D5F" w:rsidRPr="009107DF">
              <w:rPr>
                <w:b/>
                <w:bCs/>
                <w:i/>
                <w:iCs/>
              </w:rPr>
              <w:t xml:space="preserve">Club Membership </w:t>
            </w:r>
            <w:r w:rsidRPr="009107DF">
              <w:rPr>
                <w:b/>
                <w:bCs/>
                <w:i/>
                <w:iCs/>
              </w:rPr>
              <w:t xml:space="preserve">consider making </w:t>
            </w:r>
            <w:r w:rsidR="0026508A">
              <w:rPr>
                <w:b/>
                <w:bCs/>
                <w:i/>
                <w:iCs/>
              </w:rPr>
              <w:t>HAH</w:t>
            </w:r>
            <w:r w:rsidRPr="009107DF">
              <w:rPr>
                <w:b/>
                <w:bCs/>
                <w:i/>
                <w:iCs/>
              </w:rPr>
              <w:t xml:space="preserve"> one of your tasks</w:t>
            </w:r>
            <w:r>
              <w:rPr>
                <w:b/>
                <w:bCs/>
                <w:i/>
                <w:iCs/>
              </w:rPr>
              <w:t xml:space="preserve"> </w:t>
            </w:r>
          </w:p>
        </w:tc>
      </w:tr>
    </w:tbl>
    <w:p w14:paraId="517CF09E" w14:textId="77777777" w:rsidR="00F37E09" w:rsidRDefault="00F37E09" w:rsidP="00E23C4E">
      <w:pPr>
        <w:spacing w:after="0"/>
        <w:rPr>
          <w:b/>
          <w:bCs/>
          <w:i/>
          <w:iCs/>
        </w:rPr>
      </w:pPr>
    </w:p>
    <w:p w14:paraId="6D571737" w14:textId="77777777" w:rsidR="00227E7D" w:rsidRPr="009107DF" w:rsidRDefault="00227E7D" w:rsidP="00E23C4E">
      <w:pPr>
        <w:spacing w:after="0"/>
        <w:rPr>
          <w:b/>
          <w:bCs/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</w:tblGrid>
      <w:tr w:rsidR="00273CB0" w:rsidRPr="00273CB0" w14:paraId="2FC0EADD" w14:textId="77777777" w:rsidTr="00273CB0">
        <w:tc>
          <w:tcPr>
            <w:tcW w:w="1555" w:type="dxa"/>
          </w:tcPr>
          <w:p w14:paraId="10733B91" w14:textId="77777777" w:rsidR="00273CB0" w:rsidRPr="00273CB0" w:rsidRDefault="00273CB0" w:rsidP="00912208">
            <w:r w:rsidRPr="00273CB0">
              <w:t xml:space="preserve">PICKLEBALL </w:t>
            </w:r>
          </w:p>
        </w:tc>
      </w:tr>
    </w:tbl>
    <w:p w14:paraId="18190118" w14:textId="6A5B167E" w:rsidR="00A20A59" w:rsidRDefault="007657CA" w:rsidP="00346F4D">
      <w:pPr>
        <w:spacing w:before="120" w:after="0"/>
      </w:pPr>
      <w:r>
        <w:t>Pickleball Open day Sunday 27</w:t>
      </w:r>
      <w:r w:rsidRPr="007657CA">
        <w:rPr>
          <w:vertAlign w:val="superscript"/>
        </w:rPr>
        <w:t>th</w:t>
      </w:r>
      <w:r>
        <w:t xml:space="preserve"> </w:t>
      </w:r>
      <w:r w:rsidR="006C0595">
        <w:t>October saw</w:t>
      </w:r>
      <w:r w:rsidR="003565DD">
        <w:t xml:space="preserve"> 50 </w:t>
      </w:r>
      <w:r w:rsidR="00CE55D6">
        <w:t xml:space="preserve">players take the courts. This group is growing in numbers as quickly as the </w:t>
      </w:r>
      <w:r w:rsidR="00BD3035">
        <w:t>sport’s</w:t>
      </w:r>
      <w:r w:rsidR="00CE55D6">
        <w:t xml:space="preserve"> worldwide popularity. </w:t>
      </w:r>
    </w:p>
    <w:p w14:paraId="3D708EAF" w14:textId="68EDF9BE" w:rsidR="009C58C7" w:rsidRDefault="00CE55D6" w:rsidP="00912208">
      <w:pPr>
        <w:spacing w:after="0"/>
      </w:pPr>
      <w:r>
        <w:t>So</w:t>
      </w:r>
      <w:r w:rsidR="00346F4D">
        <w:t>,</w:t>
      </w:r>
      <w:r>
        <w:t xml:space="preserve"> </w:t>
      </w:r>
      <w:r w:rsidR="00E81B53">
        <w:t xml:space="preserve">we have now </w:t>
      </w:r>
      <w:r w:rsidR="00731F3A">
        <w:t>marked out</w:t>
      </w:r>
      <w:r w:rsidR="00E81B53">
        <w:t xml:space="preserve"> more Pickleball courts to cater for our growing Pickleball </w:t>
      </w:r>
      <w:r w:rsidR="00CA4742">
        <w:t>community and</w:t>
      </w:r>
      <w:r w:rsidR="00731F3A">
        <w:t xml:space="preserve"> more sessions added to the schedule.</w:t>
      </w:r>
    </w:p>
    <w:p w14:paraId="1E08B2F3" w14:textId="4EC5D22B" w:rsidR="00BD3035" w:rsidRDefault="00BF4114" w:rsidP="00912208">
      <w:pPr>
        <w:spacing w:after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CA2E83F" wp14:editId="0652075F">
            <wp:simplePos x="0" y="0"/>
            <wp:positionH relativeFrom="column">
              <wp:posOffset>29845</wp:posOffset>
            </wp:positionH>
            <wp:positionV relativeFrom="paragraph">
              <wp:posOffset>54610</wp:posOffset>
            </wp:positionV>
            <wp:extent cx="673100" cy="704850"/>
            <wp:effectExtent l="0" t="0" r="0" b="0"/>
            <wp:wrapThrough wrapText="bothSides">
              <wp:wrapPolygon edited="0">
                <wp:start x="0" y="0"/>
                <wp:lineTo x="0" y="21016"/>
                <wp:lineTo x="20785" y="21016"/>
                <wp:lineTo x="20785" y="0"/>
                <wp:lineTo x="0" y="0"/>
              </wp:wrapPolygon>
            </wp:wrapThrough>
            <wp:docPr id="15757920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035">
        <w:t>To register</w:t>
      </w:r>
      <w:r w:rsidR="007378E8">
        <w:t xml:space="preserve"> and play Pickleball, it is recommended that you download </w:t>
      </w:r>
      <w:r w:rsidR="00E806FB">
        <w:t xml:space="preserve">the Stack App. </w:t>
      </w:r>
    </w:p>
    <w:p w14:paraId="1EDBF2AE" w14:textId="77777777" w:rsidR="00BD3035" w:rsidRDefault="00A465FB" w:rsidP="00912208">
      <w:pPr>
        <w:spacing w:after="0"/>
      </w:pPr>
      <w:r>
        <w:t xml:space="preserve">Once downloaded click on the little magnifying glass </w:t>
      </w:r>
      <w:r w:rsidR="00680392">
        <w:t>and type in “Pickleball Busso Tennis Club”</w:t>
      </w:r>
      <w:r w:rsidR="00DB6CAA">
        <w:t xml:space="preserve">, once app finds team click on the button that </w:t>
      </w:r>
      <w:r w:rsidR="00BD3035">
        <w:t>says,</w:t>
      </w:r>
      <w:r w:rsidR="00DB6CAA">
        <w:t xml:space="preserve"> ‘add me to team’</w:t>
      </w:r>
      <w:r w:rsidR="00132FDA">
        <w:t xml:space="preserve">. </w:t>
      </w:r>
    </w:p>
    <w:p w14:paraId="319A09EC" w14:textId="0D1FFA8F" w:rsidR="00731F3A" w:rsidRDefault="00132FDA" w:rsidP="00BB0074">
      <w:pPr>
        <w:spacing w:after="240"/>
      </w:pPr>
      <w:r>
        <w:t xml:space="preserve">Admin will accept </w:t>
      </w:r>
      <w:r w:rsidR="00BB472F">
        <w:t>your</w:t>
      </w:r>
      <w:r>
        <w:t xml:space="preserve"> </w:t>
      </w:r>
      <w:r w:rsidR="00BB472F">
        <w:t>request,</w:t>
      </w:r>
      <w:r>
        <w:t xml:space="preserve"> and you will be ready </w:t>
      </w:r>
      <w:r w:rsidR="00CE467D">
        <w:t>to book</w:t>
      </w:r>
      <w:r>
        <w:t xml:space="preserve"> sessions. </w:t>
      </w:r>
      <w:r w:rsidR="00CE467D">
        <w:t xml:space="preserve">Sounds tricky, but it really is not. If you need a hand reach out to Ken, </w:t>
      </w:r>
      <w:r w:rsidR="00BB472F">
        <w:t xml:space="preserve">or pop by at one of the sessions times, meet the crew and someone will get you started. </w:t>
      </w: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338"/>
      </w:tblGrid>
      <w:tr w:rsidR="004B7FDE" w:rsidRPr="004B7FDE" w14:paraId="03C4E593" w14:textId="77777777" w:rsidTr="004B7FDE">
        <w:tc>
          <w:tcPr>
            <w:tcW w:w="10338" w:type="dxa"/>
            <w:shd w:val="clear" w:color="auto" w:fill="F2F2F2" w:themeFill="background1" w:themeFillShade="F2"/>
          </w:tcPr>
          <w:p w14:paraId="6CE0B677" w14:textId="77777777" w:rsidR="004B7FDE" w:rsidRPr="00006F26" w:rsidRDefault="004B7FDE" w:rsidP="004B7FDE">
            <w:pPr>
              <w:rPr>
                <w:b/>
                <w:bCs/>
              </w:rPr>
            </w:pPr>
            <w:r w:rsidRPr="00006F26">
              <w:rPr>
                <w:b/>
                <w:bCs/>
              </w:rPr>
              <w:t xml:space="preserve">GENERAL INFORMATION </w:t>
            </w:r>
          </w:p>
        </w:tc>
      </w:tr>
    </w:tbl>
    <w:p w14:paraId="6E7B7171" w14:textId="77777777" w:rsidR="00010884" w:rsidRDefault="00010884" w:rsidP="00912208">
      <w:pPr>
        <w:spacing w:after="120"/>
      </w:pPr>
    </w:p>
    <w:tbl>
      <w:tblPr>
        <w:tblStyle w:val="TableGrid"/>
        <w:tblW w:w="1555" w:type="dxa"/>
        <w:tblLook w:val="04A0" w:firstRow="1" w:lastRow="0" w:firstColumn="1" w:lastColumn="0" w:noHBand="0" w:noVBand="1"/>
      </w:tblPr>
      <w:tblGrid>
        <w:gridCol w:w="1555"/>
      </w:tblGrid>
      <w:tr w:rsidR="00972AAE" w14:paraId="580AD482" w14:textId="77777777" w:rsidTr="00227E7D">
        <w:tc>
          <w:tcPr>
            <w:tcW w:w="1555" w:type="dxa"/>
            <w:shd w:val="clear" w:color="auto" w:fill="auto"/>
          </w:tcPr>
          <w:p w14:paraId="3B557233" w14:textId="250DD5AD" w:rsidR="00972AAE" w:rsidRPr="00D5112F" w:rsidRDefault="009E7CD4" w:rsidP="00912208">
            <w:r w:rsidRPr="00D5112F">
              <w:t xml:space="preserve">COURT CARE </w:t>
            </w:r>
          </w:p>
        </w:tc>
      </w:tr>
    </w:tbl>
    <w:p w14:paraId="566B036E" w14:textId="604E6A6B" w:rsidR="00972AAE" w:rsidRDefault="00972AAE" w:rsidP="004B7FDE">
      <w:pPr>
        <w:spacing w:after="0"/>
      </w:pPr>
    </w:p>
    <w:p w14:paraId="0E1C50B3" w14:textId="6155B2E9" w:rsidR="00B62D1A" w:rsidRDefault="00FA5C15" w:rsidP="00FA5C15">
      <w:pPr>
        <w:spacing w:after="120"/>
        <w:ind w:left="3969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0E49FAC" wp14:editId="57C5A025">
            <wp:simplePos x="0" y="0"/>
            <wp:positionH relativeFrom="column">
              <wp:posOffset>19685</wp:posOffset>
            </wp:positionH>
            <wp:positionV relativeFrom="paragraph">
              <wp:posOffset>30480</wp:posOffset>
            </wp:positionV>
            <wp:extent cx="2088515" cy="1930400"/>
            <wp:effectExtent l="19050" t="19050" r="26035" b="12700"/>
            <wp:wrapTight wrapText="bothSides">
              <wp:wrapPolygon edited="0">
                <wp:start x="-197" y="-213"/>
                <wp:lineTo x="-197" y="21529"/>
                <wp:lineTo x="21672" y="21529"/>
                <wp:lineTo x="21672" y="-213"/>
                <wp:lineTo x="-197" y="-213"/>
              </wp:wrapPolygon>
            </wp:wrapTight>
            <wp:docPr id="1785337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930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DB2D07" w14:textId="0678936D" w:rsidR="00B62D1A" w:rsidRDefault="00F01BEE" w:rsidP="00FA5C15">
      <w:pPr>
        <w:spacing w:after="120"/>
        <w:ind w:left="3969"/>
      </w:pPr>
      <w:r>
        <w:t xml:space="preserve">As members we individually need to take personal responsibility to support Chris and his A Team’s attentiveness in providing </w:t>
      </w:r>
      <w:r w:rsidR="00B62D1A">
        <w:t xml:space="preserve">and maintaining </w:t>
      </w:r>
      <w:r>
        <w:t>our club with impressive grass courts</w:t>
      </w:r>
      <w:r w:rsidR="005558BA">
        <w:t xml:space="preserve"> which are consistent in being the best </w:t>
      </w:r>
      <w:r w:rsidR="00D15870">
        <w:t>grass courts in WA.</w:t>
      </w:r>
      <w:r>
        <w:t xml:space="preserve"> </w:t>
      </w:r>
    </w:p>
    <w:p w14:paraId="670BF6E5" w14:textId="35BD4A61" w:rsidR="00F01BEE" w:rsidRDefault="00F01BEE" w:rsidP="00FA5C15">
      <w:pPr>
        <w:spacing w:after="120"/>
        <w:ind w:left="3969"/>
      </w:pPr>
      <w:r>
        <w:t>We can do this by ensuring we all have correct footwear ideally a grass court shoe, which is a shoe with a low profile and a flat outer sole.</w:t>
      </w:r>
    </w:p>
    <w:p w14:paraId="17E241E0" w14:textId="7C1B00A4" w:rsidR="00F01BEE" w:rsidRDefault="00F01BEE" w:rsidP="00FA5C15">
      <w:pPr>
        <w:ind w:left="3969"/>
      </w:pPr>
      <w:r>
        <w:t>Some CROSS TRAINER and HARDCOURT shoes will damage courts, resulting in courts being withdrawn for member use until it repairs.</w:t>
      </w:r>
      <w:r w:rsidR="009107DF">
        <w:br w:type="textWrapping" w:clear="all"/>
      </w:r>
    </w:p>
    <w:p w14:paraId="52D6C061" w14:textId="77777777" w:rsidR="00722ABC" w:rsidRDefault="00722ABC" w:rsidP="00FA5C15">
      <w:pPr>
        <w:ind w:left="3969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</w:tblGrid>
      <w:tr w:rsidR="0029723F" w:rsidRPr="0029723F" w14:paraId="119719D8" w14:textId="77777777" w:rsidTr="00D711D9">
        <w:tc>
          <w:tcPr>
            <w:tcW w:w="2830" w:type="dxa"/>
          </w:tcPr>
          <w:p w14:paraId="2D18202D" w14:textId="0F10FF7B" w:rsidR="0029723F" w:rsidRPr="0029723F" w:rsidRDefault="008E21E3" w:rsidP="00912208">
            <w:pPr>
              <w:tabs>
                <w:tab w:val="left" w:pos="920"/>
              </w:tabs>
            </w:pPr>
            <w:r>
              <w:t xml:space="preserve">ANNUAL GENERAL MEETING </w:t>
            </w:r>
          </w:p>
        </w:tc>
      </w:tr>
    </w:tbl>
    <w:p w14:paraId="1170EA54" w14:textId="77777777" w:rsidR="00FB3E8A" w:rsidRDefault="008E21E3" w:rsidP="00837559">
      <w:pPr>
        <w:tabs>
          <w:tab w:val="left" w:pos="920"/>
        </w:tabs>
        <w:spacing w:before="120" w:after="120"/>
      </w:pPr>
      <w:r>
        <w:t xml:space="preserve">Kudos to our current Committee, we </w:t>
      </w:r>
      <w:r w:rsidR="004B759F">
        <w:t>thank you</w:t>
      </w:r>
      <w:r>
        <w:t xml:space="preserve"> for your efforts</w:t>
      </w:r>
      <w:r w:rsidR="004B759F">
        <w:t xml:space="preserve"> as you support our club </w:t>
      </w:r>
      <w:r w:rsidR="00FB3E8A">
        <w:t xml:space="preserve">by volunteering your time and expertise. </w:t>
      </w:r>
    </w:p>
    <w:p w14:paraId="3676930F" w14:textId="73DF6145" w:rsidR="005D3AF0" w:rsidRDefault="00FB3E8A" w:rsidP="00912208">
      <w:pPr>
        <w:tabs>
          <w:tab w:val="left" w:pos="920"/>
        </w:tabs>
        <w:spacing w:after="120"/>
      </w:pPr>
      <w:r>
        <w:t xml:space="preserve">It is probably time to remind </w:t>
      </w:r>
      <w:r w:rsidR="00A77680">
        <w:t xml:space="preserve">members that the AGM is only 6 months away. We have all been put on </w:t>
      </w:r>
      <w:r w:rsidR="006B39D2">
        <w:t>notice</w:t>
      </w:r>
      <w:r w:rsidR="00A77680">
        <w:t xml:space="preserve"> that there are </w:t>
      </w:r>
      <w:r w:rsidR="006B39D2">
        <w:t>several positions that will need to be filled based on end of term in role</w:t>
      </w:r>
      <w:r w:rsidR="005D3AF0">
        <w:t>.</w:t>
      </w:r>
    </w:p>
    <w:p w14:paraId="0236D020" w14:textId="270AEBA9" w:rsidR="00332B85" w:rsidRDefault="004775E3" w:rsidP="00912208">
      <w:pPr>
        <w:tabs>
          <w:tab w:val="left" w:pos="920"/>
        </w:tabs>
        <w:spacing w:after="120"/>
      </w:pPr>
      <w:r>
        <w:t xml:space="preserve">It will be an opportunity to identify and elect a new energetic leadership group who will have opportunity to </w:t>
      </w:r>
      <w:r w:rsidR="00B8751B">
        <w:t xml:space="preserve">drive our Club </w:t>
      </w:r>
      <w:r w:rsidR="00D15870">
        <w:t xml:space="preserve">forward. </w:t>
      </w:r>
    </w:p>
    <w:p w14:paraId="39456252" w14:textId="3C8002D7" w:rsidR="008E21E3" w:rsidRDefault="005D3AF0" w:rsidP="00912208">
      <w:pPr>
        <w:tabs>
          <w:tab w:val="left" w:pos="920"/>
        </w:tabs>
        <w:spacing w:after="120"/>
      </w:pPr>
      <w:r>
        <w:t xml:space="preserve">Let’s start talking about this </w:t>
      </w:r>
      <w:r w:rsidR="00BB5FA1">
        <w:t>now</w:t>
      </w:r>
      <w:r w:rsidR="007576D4">
        <w:t xml:space="preserve"> </w:t>
      </w:r>
      <w:r w:rsidR="009A5228">
        <w:t>as it</w:t>
      </w:r>
      <w:r>
        <w:t xml:space="preserve"> is us the members responsibility to seek new committee and leadership for our club</w:t>
      </w:r>
      <w:r w:rsidR="001C4158">
        <w:t xml:space="preserve">. </w:t>
      </w:r>
    </w:p>
    <w:p w14:paraId="300064A5" w14:textId="77777777" w:rsidR="00671624" w:rsidRDefault="00671624" w:rsidP="00912208">
      <w:pPr>
        <w:tabs>
          <w:tab w:val="left" w:pos="920"/>
        </w:tabs>
        <w:spacing w:after="12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92"/>
      </w:tblGrid>
      <w:tr w:rsidR="0029723F" w14:paraId="26E97B11" w14:textId="77777777" w:rsidTr="0033395E">
        <w:tc>
          <w:tcPr>
            <w:tcW w:w="7792" w:type="dxa"/>
          </w:tcPr>
          <w:p w14:paraId="047C12CA" w14:textId="60749D25" w:rsidR="0029723F" w:rsidRDefault="00CF55F5" w:rsidP="00912208">
            <w:pPr>
              <w:tabs>
                <w:tab w:val="left" w:pos="920"/>
              </w:tabs>
            </w:pPr>
            <w:r>
              <w:t xml:space="preserve">2024/25 </w:t>
            </w:r>
            <w:r w:rsidR="00B40746">
              <w:t>MEMBERSHIPS -</w:t>
            </w:r>
            <w:r w:rsidR="00AD34D3">
              <w:t xml:space="preserve"> HAVE YOU AND HOW </w:t>
            </w:r>
            <w:proofErr w:type="gramStart"/>
            <w:r w:rsidR="00AD34D3">
              <w:t>TO ?</w:t>
            </w:r>
            <w:proofErr w:type="gramEnd"/>
          </w:p>
        </w:tc>
      </w:tr>
    </w:tbl>
    <w:p w14:paraId="518C7862" w14:textId="1E1E1E46" w:rsidR="0029723F" w:rsidRDefault="0029723F" w:rsidP="00722ABC">
      <w:pPr>
        <w:tabs>
          <w:tab w:val="left" w:pos="920"/>
        </w:tabs>
        <w:spacing w:after="0"/>
      </w:pPr>
      <w:r>
        <w:t xml:space="preserve"> </w:t>
      </w:r>
    </w:p>
    <w:p w14:paraId="54D22262" w14:textId="05873E35" w:rsidR="00AF6E1A" w:rsidRDefault="00AF6E1A" w:rsidP="00722ABC">
      <w:pPr>
        <w:tabs>
          <w:tab w:val="left" w:pos="920"/>
        </w:tabs>
        <w:spacing w:after="0"/>
      </w:pPr>
      <w:r>
        <w:t xml:space="preserve">Did you know </w:t>
      </w:r>
      <w:r w:rsidR="00916075">
        <w:t xml:space="preserve">that </w:t>
      </w:r>
    </w:p>
    <w:p w14:paraId="2FCBE27B" w14:textId="306A3B4A" w:rsidR="008C542C" w:rsidRDefault="00AF6E1A" w:rsidP="003F70CB">
      <w:pPr>
        <w:pStyle w:val="ListParagraph"/>
        <w:numPr>
          <w:ilvl w:val="0"/>
          <w:numId w:val="3"/>
        </w:numPr>
        <w:tabs>
          <w:tab w:val="left" w:pos="920"/>
        </w:tabs>
        <w:spacing w:after="0"/>
      </w:pPr>
      <w:r>
        <w:t xml:space="preserve">if you have any questions regarding </w:t>
      </w:r>
      <w:proofErr w:type="gramStart"/>
      <w:r>
        <w:t>membership</w:t>
      </w:r>
      <w:proofErr w:type="gramEnd"/>
      <w:r>
        <w:t xml:space="preserve"> you can reach out </w:t>
      </w:r>
      <w:r w:rsidR="00916075">
        <w:t xml:space="preserve">by email to </w:t>
      </w:r>
      <w:hyperlink r:id="rId17" w:history="1">
        <w:r w:rsidR="00916075" w:rsidRPr="00401097">
          <w:rPr>
            <w:rStyle w:val="Hyperlink"/>
          </w:rPr>
          <w:t>membership@busseltontennisclub.com.au</w:t>
        </w:r>
      </w:hyperlink>
      <w:r w:rsidR="00916075">
        <w:t xml:space="preserve"> </w:t>
      </w:r>
      <w:r w:rsidR="00CF55F5">
        <w:t xml:space="preserve"> </w:t>
      </w:r>
    </w:p>
    <w:p w14:paraId="334CFF20" w14:textId="0C62652B" w:rsidR="003F70CB" w:rsidRDefault="003F70CB" w:rsidP="003F70CB">
      <w:pPr>
        <w:pStyle w:val="ListParagraph"/>
        <w:numPr>
          <w:ilvl w:val="0"/>
          <w:numId w:val="3"/>
        </w:numPr>
        <w:tabs>
          <w:tab w:val="left" w:pos="920"/>
        </w:tabs>
        <w:spacing w:after="0"/>
      </w:pPr>
      <w:r>
        <w:t xml:space="preserve">you </w:t>
      </w:r>
      <w:r w:rsidR="00916075">
        <w:t xml:space="preserve">can pay your </w:t>
      </w:r>
      <w:r w:rsidR="00CC780D">
        <w:t>membership electronically</w:t>
      </w:r>
      <w:r>
        <w:t xml:space="preserve"> online, go </w:t>
      </w:r>
      <w:hyperlink r:id="rId18" w:history="1">
        <w:r w:rsidRPr="00CB5B5E">
          <w:rPr>
            <w:rStyle w:val="Hyperlink"/>
          </w:rPr>
          <w:t>Busselton Tennis Club Website</w:t>
        </w:r>
      </w:hyperlink>
      <w:r w:rsidR="00B5302D">
        <w:t xml:space="preserve"> and look for ‘membership tab’</w:t>
      </w:r>
    </w:p>
    <w:p w14:paraId="58C2A182" w14:textId="04C4242F" w:rsidR="00B5302D" w:rsidRDefault="00916075" w:rsidP="003F70CB">
      <w:pPr>
        <w:pStyle w:val="ListParagraph"/>
        <w:numPr>
          <w:ilvl w:val="0"/>
          <w:numId w:val="3"/>
        </w:numPr>
        <w:tabs>
          <w:tab w:val="left" w:pos="920"/>
        </w:tabs>
        <w:spacing w:after="0"/>
      </w:pPr>
      <w:r>
        <w:t xml:space="preserve">you can pay in cash or with card in person at either the Captains Desk or Bar </w:t>
      </w:r>
    </w:p>
    <w:p w14:paraId="49890C36" w14:textId="0393B04A" w:rsidR="00916075" w:rsidRDefault="00916075" w:rsidP="003F70CB">
      <w:pPr>
        <w:pStyle w:val="ListParagraph"/>
        <w:numPr>
          <w:ilvl w:val="0"/>
          <w:numId w:val="3"/>
        </w:numPr>
        <w:tabs>
          <w:tab w:val="left" w:pos="920"/>
        </w:tabs>
        <w:spacing w:after="0"/>
      </w:pPr>
      <w:r>
        <w:t xml:space="preserve">that you can save $100 on </w:t>
      </w:r>
      <w:r w:rsidR="00FF6A9A">
        <w:t>full membership</w:t>
      </w:r>
      <w:r>
        <w:t xml:space="preserve"> cost by undertaking</w:t>
      </w:r>
      <w:r w:rsidR="00CC780D">
        <w:t xml:space="preserve"> a range </w:t>
      </w:r>
      <w:proofErr w:type="gramStart"/>
      <w:r w:rsidR="00CC780D">
        <w:t xml:space="preserve">of </w:t>
      </w:r>
      <w:r>
        <w:t xml:space="preserve"> ‘</w:t>
      </w:r>
      <w:proofErr w:type="gramEnd"/>
      <w:r w:rsidR="00FF6A9A">
        <w:t>Voluntary’</w:t>
      </w:r>
      <w:r>
        <w:t xml:space="preserve"> Activities </w:t>
      </w:r>
      <w:r w:rsidR="00CC780D">
        <w:t xml:space="preserve">that suit you as an individual </w:t>
      </w:r>
    </w:p>
    <w:p w14:paraId="5ECA390A" w14:textId="15B9AA78" w:rsidR="006D5BC2" w:rsidRDefault="00B7678D" w:rsidP="003F70CB">
      <w:pPr>
        <w:pStyle w:val="ListParagraph"/>
        <w:numPr>
          <w:ilvl w:val="0"/>
          <w:numId w:val="3"/>
        </w:numPr>
        <w:tabs>
          <w:tab w:val="left" w:pos="920"/>
        </w:tabs>
        <w:spacing w:after="0"/>
      </w:pPr>
      <w:r>
        <w:t xml:space="preserve">we also offer Social Memberships for </w:t>
      </w:r>
      <w:proofErr w:type="gramStart"/>
      <w:r>
        <w:t>just $30,</w:t>
      </w:r>
      <w:proofErr w:type="gramEnd"/>
      <w:r>
        <w:t xml:space="preserve"> this </w:t>
      </w:r>
      <w:r w:rsidR="00C20380">
        <w:t xml:space="preserve">offers reduced costs for some club functions / Pickleball and off course you will de added to our email list for all club communications </w:t>
      </w:r>
    </w:p>
    <w:p w14:paraId="1F531186" w14:textId="77777777" w:rsidR="00671624" w:rsidRDefault="00671624" w:rsidP="00671624">
      <w:pPr>
        <w:pStyle w:val="ListParagraph"/>
        <w:tabs>
          <w:tab w:val="left" w:pos="920"/>
        </w:tabs>
        <w:spacing w:after="0"/>
      </w:pPr>
    </w:p>
    <w:p w14:paraId="71F988FE" w14:textId="77777777" w:rsidR="003F70CB" w:rsidRDefault="003F70CB" w:rsidP="00722ABC">
      <w:pPr>
        <w:tabs>
          <w:tab w:val="left" w:pos="920"/>
        </w:tabs>
        <w:spacing w:after="0"/>
      </w:pPr>
    </w:p>
    <w:tbl>
      <w:tblPr>
        <w:tblStyle w:val="TableGrid"/>
        <w:tblW w:w="1843" w:type="dxa"/>
        <w:tblInd w:w="-5" w:type="dxa"/>
        <w:tblLook w:val="04A0" w:firstRow="1" w:lastRow="0" w:firstColumn="1" w:lastColumn="0" w:noHBand="0" w:noVBand="1"/>
      </w:tblPr>
      <w:tblGrid>
        <w:gridCol w:w="1843"/>
      </w:tblGrid>
      <w:tr w:rsidR="00CC7911" w:rsidRPr="00CC7911" w14:paraId="441216BC" w14:textId="77777777" w:rsidTr="000372B7">
        <w:tc>
          <w:tcPr>
            <w:tcW w:w="1843" w:type="dxa"/>
          </w:tcPr>
          <w:p w14:paraId="50BB7F5E" w14:textId="63667367" w:rsidR="00CC7911" w:rsidRPr="00CC7911" w:rsidRDefault="00CC7911" w:rsidP="00C4549E">
            <w:pPr>
              <w:tabs>
                <w:tab w:val="left" w:pos="920"/>
              </w:tabs>
              <w:ind w:left="30" w:hanging="30"/>
            </w:pPr>
            <w:r w:rsidRPr="00CC7911">
              <w:t>HOUSE</w:t>
            </w:r>
            <w:r w:rsidR="00D70F7C">
              <w:t>-</w:t>
            </w:r>
            <w:r w:rsidRPr="00CC7911">
              <w:t xml:space="preserve">KEEPING </w:t>
            </w:r>
          </w:p>
        </w:tc>
      </w:tr>
    </w:tbl>
    <w:p w14:paraId="3C56F396" w14:textId="4B81C9F8" w:rsidR="00A40EF2" w:rsidRDefault="00676742" w:rsidP="00C4549E">
      <w:pPr>
        <w:tabs>
          <w:tab w:val="left" w:pos="920"/>
        </w:tabs>
        <w:spacing w:before="120" w:after="120"/>
      </w:pPr>
      <w:r>
        <w:t xml:space="preserve">It is important for us all to be diligent when it comes to </w:t>
      </w:r>
      <w:r w:rsidR="007576D4">
        <w:t xml:space="preserve">the </w:t>
      </w:r>
      <w:r>
        <w:t>sec</w:t>
      </w:r>
      <w:r w:rsidR="003C7E4D">
        <w:t xml:space="preserve">urity of our </w:t>
      </w:r>
      <w:r w:rsidR="00815342">
        <w:t>premises</w:t>
      </w:r>
      <w:r w:rsidR="00115E03">
        <w:t>. There</w:t>
      </w:r>
      <w:r w:rsidR="003C7E4D">
        <w:t xml:space="preserve"> </w:t>
      </w:r>
      <w:proofErr w:type="gramStart"/>
      <w:r w:rsidR="003C7E4D">
        <w:t>has</w:t>
      </w:r>
      <w:proofErr w:type="gramEnd"/>
      <w:r w:rsidR="003C7E4D">
        <w:t xml:space="preserve"> been a few recent occasions where gates have not been closed properly</w:t>
      </w:r>
      <w:r w:rsidR="00353B93">
        <w:t xml:space="preserve"> and </w:t>
      </w:r>
      <w:r w:rsidR="003C7E4D">
        <w:t>external doors not locked</w:t>
      </w:r>
      <w:r w:rsidR="00353B93">
        <w:t xml:space="preserve">. </w:t>
      </w:r>
      <w:r w:rsidR="006B30DA">
        <w:t xml:space="preserve">It is up to us all to be part of our </w:t>
      </w:r>
      <w:r w:rsidR="00FC52A6">
        <w:t>club’s</w:t>
      </w:r>
      <w:r w:rsidR="006B30DA">
        <w:t xml:space="preserve"> security, please be mindful </w:t>
      </w:r>
      <w:r w:rsidR="006B156C">
        <w:t>and vigilant.</w:t>
      </w:r>
    </w:p>
    <w:p w14:paraId="6215ADC6" w14:textId="74F9C4EC" w:rsidR="009254EA" w:rsidRDefault="00FC52A6" w:rsidP="00912208">
      <w:pPr>
        <w:tabs>
          <w:tab w:val="left" w:pos="920"/>
        </w:tabs>
        <w:spacing w:after="120"/>
      </w:pPr>
      <w:r>
        <w:t xml:space="preserve">If you happen to see Kim, give her a “high five” for her efforts in maintaining our </w:t>
      </w:r>
      <w:r w:rsidR="009254EA">
        <w:t xml:space="preserve">facility gardens, </w:t>
      </w:r>
      <w:r w:rsidR="00B84017">
        <w:t xml:space="preserve">we are so lucky to have fabulous gardens. </w:t>
      </w:r>
    </w:p>
    <w:p w14:paraId="4DFA878E" w14:textId="59E77F1B" w:rsidR="006B156C" w:rsidRDefault="00E413E8" w:rsidP="004C61A5">
      <w:pPr>
        <w:tabs>
          <w:tab w:val="left" w:pos="920"/>
        </w:tabs>
        <w:spacing w:after="480"/>
      </w:pPr>
      <w:r>
        <w:t>Reminder ….</w:t>
      </w:r>
      <w:r w:rsidR="00502F95">
        <w:t xml:space="preserve"> if you use it put it away, </w:t>
      </w:r>
      <w:r w:rsidR="00493E1C">
        <w:t>pop you chair back under the table when you leave, stack outdoor chairs back under cover</w:t>
      </w:r>
      <w:r>
        <w:t xml:space="preserve"> …. These simple routine tasks will make it much easier on our members </w:t>
      </w:r>
      <w:r w:rsidR="00115E03">
        <w:t xml:space="preserve">to </w:t>
      </w:r>
      <w:r>
        <w:t>the secure premises when leaving.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</w:tblGrid>
      <w:tr w:rsidR="00DD2EE5" w:rsidRPr="00DD2EE5" w14:paraId="40D13C52" w14:textId="77777777" w:rsidTr="00A530A3">
        <w:tc>
          <w:tcPr>
            <w:tcW w:w="1271" w:type="dxa"/>
          </w:tcPr>
          <w:p w14:paraId="03933126" w14:textId="69717832" w:rsidR="00DD2EE5" w:rsidRPr="00DD2EE5" w:rsidRDefault="00892993" w:rsidP="00912208">
            <w:pPr>
              <w:tabs>
                <w:tab w:val="left" w:pos="920"/>
              </w:tabs>
            </w:pPr>
            <w:r>
              <w:t xml:space="preserve">CHIT CHAT </w:t>
            </w:r>
          </w:p>
        </w:tc>
      </w:tr>
    </w:tbl>
    <w:p w14:paraId="0BB2DB70" w14:textId="2CDAE8C8" w:rsidR="00F07A2B" w:rsidRDefault="0065247D" w:rsidP="00441A78">
      <w:pPr>
        <w:tabs>
          <w:tab w:val="left" w:pos="920"/>
        </w:tabs>
        <w:spacing w:before="120" w:after="12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D5E6D20" wp14:editId="3EF1A52C">
            <wp:simplePos x="0" y="0"/>
            <wp:positionH relativeFrom="column">
              <wp:posOffset>635</wp:posOffset>
            </wp:positionH>
            <wp:positionV relativeFrom="paragraph">
              <wp:posOffset>74930</wp:posOffset>
            </wp:positionV>
            <wp:extent cx="2590800" cy="1311910"/>
            <wp:effectExtent l="0" t="0" r="0" b="2540"/>
            <wp:wrapSquare wrapText="bothSides"/>
            <wp:docPr id="1149092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B73">
        <w:t xml:space="preserve">City of Busselton’s Sports Award night saw our </w:t>
      </w:r>
      <w:r w:rsidR="00892993">
        <w:t>Wendy Weir</w:t>
      </w:r>
      <w:r w:rsidR="00027BB0">
        <w:t xml:space="preserve"> </w:t>
      </w:r>
      <w:r w:rsidR="00F61477">
        <w:t xml:space="preserve">accept the </w:t>
      </w:r>
      <w:r w:rsidR="007272F0">
        <w:t>**</w:t>
      </w:r>
      <w:r w:rsidR="00892993">
        <w:t xml:space="preserve">Lifetime </w:t>
      </w:r>
      <w:r w:rsidR="00C9308E">
        <w:t>Achievement</w:t>
      </w:r>
      <w:r w:rsidR="00892993">
        <w:t xml:space="preserve"> award</w:t>
      </w:r>
      <w:r w:rsidR="007272F0">
        <w:t>**</w:t>
      </w:r>
      <w:r w:rsidR="00F61477">
        <w:t>, congratulations Wendy</w:t>
      </w:r>
      <w:r w:rsidR="00150820">
        <w:t xml:space="preserve"> from all of us at Busselton Tennis Club</w:t>
      </w:r>
      <w:r w:rsidR="00F07A2B">
        <w:t>.</w:t>
      </w:r>
    </w:p>
    <w:p w14:paraId="71060BD8" w14:textId="77777777" w:rsidR="00CB71FD" w:rsidRDefault="00F07A2B" w:rsidP="007B61B6">
      <w:pPr>
        <w:tabs>
          <w:tab w:val="left" w:pos="920"/>
        </w:tabs>
        <w:spacing w:after="120"/>
      </w:pPr>
      <w:r>
        <w:t>Ken and Wendy are entertaining lifelong friends from Canada</w:t>
      </w:r>
      <w:r w:rsidR="00CB71FD">
        <w:t>, if you see them be sure to say hi.</w:t>
      </w:r>
    </w:p>
    <w:p w14:paraId="63BD6A6D" w14:textId="77777777" w:rsidR="00C20380" w:rsidRDefault="00C20380" w:rsidP="007B61B6">
      <w:pPr>
        <w:tabs>
          <w:tab w:val="left" w:pos="920"/>
        </w:tabs>
        <w:spacing w:after="120"/>
      </w:pPr>
    </w:p>
    <w:p w14:paraId="09C61EE3" w14:textId="1E27F911" w:rsidR="00820BE0" w:rsidRDefault="00820BE0" w:rsidP="007B61B6">
      <w:pPr>
        <w:tabs>
          <w:tab w:val="left" w:pos="920"/>
        </w:tabs>
        <w:spacing w:after="120"/>
      </w:pPr>
      <w:r>
        <w:t>Brian and Kathryn have just returned from Ireland</w:t>
      </w:r>
      <w:r w:rsidR="00F56429">
        <w:t xml:space="preserve"> ready for the summer season of tennis</w:t>
      </w:r>
      <w:r w:rsidR="00262BEF">
        <w:t>.</w:t>
      </w:r>
      <w:r w:rsidR="00F56429">
        <w:t xml:space="preserve"> </w:t>
      </w:r>
    </w:p>
    <w:p w14:paraId="6CCF4164" w14:textId="77777777" w:rsidR="00671624" w:rsidRDefault="00671624" w:rsidP="007B61B6">
      <w:pPr>
        <w:tabs>
          <w:tab w:val="left" w:pos="920"/>
        </w:tabs>
        <w:spacing w:after="120"/>
      </w:pPr>
    </w:p>
    <w:p w14:paraId="03147AC9" w14:textId="512D7775" w:rsidR="00671624" w:rsidRDefault="00195205" w:rsidP="007B61B6">
      <w:pPr>
        <w:tabs>
          <w:tab w:val="left" w:pos="920"/>
        </w:tabs>
        <w:spacing w:after="120"/>
      </w:pPr>
      <w:r>
        <w:rPr>
          <w:noProof/>
        </w:rPr>
        <w:lastRenderedPageBreak/>
        <w:drawing>
          <wp:anchor distT="0" distB="0" distL="114300" distR="114300" simplePos="0" relativeHeight="251627008" behindDoc="1" locked="0" layoutInCell="1" allowOverlap="1" wp14:anchorId="15E2680F" wp14:editId="677F1AEA">
            <wp:simplePos x="0" y="0"/>
            <wp:positionH relativeFrom="column">
              <wp:posOffset>179705</wp:posOffset>
            </wp:positionH>
            <wp:positionV relativeFrom="paragraph">
              <wp:posOffset>224790</wp:posOffset>
            </wp:positionV>
            <wp:extent cx="1708150" cy="2120900"/>
            <wp:effectExtent l="266700" t="209550" r="234950" b="203200"/>
            <wp:wrapTight wrapText="bothSides">
              <wp:wrapPolygon edited="0">
                <wp:start x="20759" y="-378"/>
                <wp:lineTo x="7477" y="-3190"/>
                <wp:lineTo x="6432" y="-202"/>
                <wp:lineTo x="404" y="-1570"/>
                <wp:lineTo x="-1455" y="4458"/>
                <wp:lineTo x="-528" y="4668"/>
                <wp:lineTo x="-1573" y="7656"/>
                <wp:lineTo x="-414" y="7919"/>
                <wp:lineTo x="-1459" y="10907"/>
                <wp:lineTo x="-532" y="11118"/>
                <wp:lineTo x="-1577" y="14105"/>
                <wp:lineTo x="-418" y="14368"/>
                <wp:lineTo x="-1463" y="17356"/>
                <wp:lineTo x="-536" y="17567"/>
                <wp:lineTo x="-928" y="18687"/>
                <wp:lineTo x="-422" y="20818"/>
                <wp:lineTo x="-386" y="21431"/>
                <wp:lineTo x="1006" y="21746"/>
                <wp:lineTo x="17318" y="21618"/>
                <wp:lineTo x="21776" y="19607"/>
                <wp:lineTo x="21918" y="-115"/>
                <wp:lineTo x="20759" y="-378"/>
              </wp:wrapPolygon>
            </wp:wrapTight>
            <wp:docPr id="14441183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5818" flipH="1">
                      <a:off x="0" y="0"/>
                      <a:ext cx="17081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B231A" w14:textId="2799C529" w:rsidR="00671624" w:rsidRDefault="00A309E9" w:rsidP="00671624">
      <w:pPr>
        <w:tabs>
          <w:tab w:val="left" w:pos="920"/>
        </w:tabs>
        <w:spacing w:after="0"/>
      </w:pPr>
      <w:r>
        <w:rPr>
          <w:noProof/>
        </w:rPr>
        <w:drawing>
          <wp:anchor distT="0" distB="0" distL="114300" distR="114300" simplePos="0" relativeHeight="251632128" behindDoc="1" locked="0" layoutInCell="1" allowOverlap="1" wp14:anchorId="7F53DCB8" wp14:editId="739743C1">
            <wp:simplePos x="0" y="0"/>
            <wp:positionH relativeFrom="column">
              <wp:posOffset>1918335</wp:posOffset>
            </wp:positionH>
            <wp:positionV relativeFrom="paragraph">
              <wp:posOffset>3175</wp:posOffset>
            </wp:positionV>
            <wp:extent cx="1708150" cy="2208530"/>
            <wp:effectExtent l="0" t="0" r="6350" b="1270"/>
            <wp:wrapTight wrapText="bothSides">
              <wp:wrapPolygon edited="0">
                <wp:start x="0" y="0"/>
                <wp:lineTo x="0" y="21426"/>
                <wp:lineTo x="21439" y="21426"/>
                <wp:lineTo x="21439" y="0"/>
                <wp:lineTo x="0" y="0"/>
              </wp:wrapPolygon>
            </wp:wrapTight>
            <wp:docPr id="16300653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7F9B0" w14:textId="06E0DA16" w:rsidR="00717698" w:rsidRPr="00262BEF" w:rsidRDefault="00195205" w:rsidP="00262BEF">
      <w:pPr>
        <w:tabs>
          <w:tab w:val="left" w:pos="920"/>
        </w:tabs>
        <w:spacing w:after="120"/>
        <w:rPr>
          <w:rFonts w:ascii="Comic Sans MS" w:hAnsi="Comic Sans MS" w:cs="Cavolin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BA6894" wp14:editId="743D7291">
                <wp:simplePos x="0" y="0"/>
                <wp:positionH relativeFrom="column">
                  <wp:posOffset>1499235</wp:posOffset>
                </wp:positionH>
                <wp:positionV relativeFrom="paragraph">
                  <wp:posOffset>137160</wp:posOffset>
                </wp:positionV>
                <wp:extent cx="1270000" cy="260350"/>
                <wp:effectExtent l="0" t="0" r="25400" b="25400"/>
                <wp:wrapNone/>
                <wp:docPr id="12109574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73685D" w14:textId="61329F37" w:rsidR="00195205" w:rsidRDefault="00195205">
                            <w:r>
                              <w:t xml:space="preserve">MORE CHIT </w:t>
                            </w:r>
                            <w:r w:rsidR="00415FF5" w:rsidRPr="00415FF5">
                              <w:t>CHAT!</w:t>
                            </w:r>
                          </w:p>
                          <w:p w14:paraId="3A3C02C8" w14:textId="6E12F2B8" w:rsidR="00B64872" w:rsidRDefault="00415FF5">
                            <w: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BA6894" id="Text Box 7" o:spid="_x0000_s1029" type="#_x0000_t202" style="position:absolute;margin-left:118.05pt;margin-top:10.8pt;width:100pt;height:20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" fillcolor="white [3201]" strokeweight=".5pt">
                <v:textbox>
                  <w:txbxContent>
                    <w:p w14:paraId="4673685D" w14:textId="61329F37" w:rsidR="00195205" w:rsidRDefault="00195205">
                      <w:r>
                        <w:t xml:space="preserve">MORE CHIT </w:t>
                      </w:r>
                      <w:r w:rsidR="00415FF5" w:rsidRPr="00415FF5">
                        <w:t>CHAT!</w:t>
                      </w:r>
                    </w:p>
                    <w:p w14:paraId="3A3C02C8" w14:textId="6E12F2B8" w:rsidR="00B64872" w:rsidRDefault="00415FF5">
                      <w: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E15D98" w:rsidRPr="00262BEF">
        <w:rPr>
          <w:rFonts w:ascii="Comic Sans MS" w:hAnsi="Comic Sans MS" w:cs="Cavolini"/>
          <w:noProof/>
          <w:sz w:val="28"/>
          <w:szCs w:val="28"/>
        </w:rPr>
        <w:t>Moonlighter Spotted!</w:t>
      </w:r>
    </w:p>
    <w:p w14:paraId="584F61A8" w14:textId="77777777" w:rsidR="00F56429" w:rsidRDefault="00F56429" w:rsidP="00C34F1B">
      <w:pPr>
        <w:tabs>
          <w:tab w:val="left" w:pos="920"/>
        </w:tabs>
        <w:spacing w:after="0"/>
      </w:pPr>
    </w:p>
    <w:p w14:paraId="481F1700" w14:textId="4F14495D" w:rsidR="00E93CD3" w:rsidRPr="00B66DA4" w:rsidRDefault="00C34F1B" w:rsidP="00C34F1B">
      <w:pPr>
        <w:tabs>
          <w:tab w:val="left" w:pos="920"/>
        </w:tabs>
        <w:spacing w:after="0"/>
        <w:rPr>
          <w:rFonts w:ascii="Comic Sans MS" w:hAnsi="Comic Sans MS"/>
        </w:rPr>
      </w:pPr>
      <w:r w:rsidRPr="00B66DA4">
        <w:rPr>
          <w:rFonts w:ascii="Comic Sans MS" w:hAnsi="Comic Sans MS"/>
        </w:rPr>
        <w:t>Look who we found flitting</w:t>
      </w:r>
      <w:r w:rsidR="00E93CD3" w:rsidRPr="00B66DA4">
        <w:rPr>
          <w:rFonts w:ascii="Comic Sans MS" w:hAnsi="Comic Sans MS"/>
        </w:rPr>
        <w:t>,</w:t>
      </w:r>
      <w:r w:rsidR="0076610E" w:rsidRPr="00B66DA4">
        <w:rPr>
          <w:rFonts w:ascii="Comic Sans MS" w:hAnsi="Comic Sans MS"/>
        </w:rPr>
        <w:t xml:space="preserve"> twirling</w:t>
      </w:r>
      <w:r w:rsidR="00E93CD3" w:rsidRPr="00B66DA4">
        <w:rPr>
          <w:rFonts w:ascii="Comic Sans MS" w:hAnsi="Comic Sans MS"/>
        </w:rPr>
        <w:t xml:space="preserve">, moving and grooving </w:t>
      </w:r>
      <w:r w:rsidRPr="00B66DA4">
        <w:rPr>
          <w:rFonts w:ascii="Comic Sans MS" w:hAnsi="Comic Sans MS"/>
        </w:rPr>
        <w:t>around the dance floor</w:t>
      </w:r>
      <w:r w:rsidR="00E93CD3" w:rsidRPr="00B66DA4">
        <w:rPr>
          <w:rFonts w:ascii="Comic Sans MS" w:hAnsi="Comic Sans MS"/>
        </w:rPr>
        <w:t>.</w:t>
      </w:r>
    </w:p>
    <w:p w14:paraId="1E3D39AB" w14:textId="77777777" w:rsidR="00121572" w:rsidRPr="00B66DA4" w:rsidRDefault="00121572" w:rsidP="00C34F1B">
      <w:pPr>
        <w:tabs>
          <w:tab w:val="left" w:pos="920"/>
        </w:tabs>
        <w:spacing w:after="0"/>
        <w:rPr>
          <w:rFonts w:ascii="Comic Sans MS" w:hAnsi="Comic Sans MS"/>
        </w:rPr>
      </w:pPr>
    </w:p>
    <w:p w14:paraId="298C32BF" w14:textId="5810F96A" w:rsidR="00911047" w:rsidRPr="00B66DA4" w:rsidRDefault="00E93CD3" w:rsidP="00C34F1B">
      <w:pPr>
        <w:tabs>
          <w:tab w:val="left" w:pos="920"/>
        </w:tabs>
        <w:spacing w:after="0"/>
        <w:rPr>
          <w:rFonts w:ascii="Comic Sans MS" w:hAnsi="Comic Sans MS"/>
        </w:rPr>
      </w:pPr>
      <w:r w:rsidRPr="00B66DA4">
        <w:rPr>
          <w:rFonts w:ascii="Comic Sans MS" w:hAnsi="Comic Sans MS"/>
        </w:rPr>
        <w:t>It</w:t>
      </w:r>
      <w:r w:rsidR="00C34F1B" w:rsidRPr="00B66DA4">
        <w:rPr>
          <w:rFonts w:ascii="Comic Sans MS" w:hAnsi="Comic Sans MS"/>
        </w:rPr>
        <w:t xml:space="preserve"> appears that this person </w:t>
      </w:r>
      <w:r w:rsidR="00717698" w:rsidRPr="00B66DA4">
        <w:rPr>
          <w:rFonts w:ascii="Comic Sans MS" w:hAnsi="Comic Sans MS"/>
        </w:rPr>
        <w:t xml:space="preserve">has light feet on and off the court and </w:t>
      </w:r>
      <w:r w:rsidR="00C34F1B" w:rsidRPr="00B66DA4">
        <w:rPr>
          <w:rFonts w:ascii="Comic Sans MS" w:hAnsi="Comic Sans MS"/>
        </w:rPr>
        <w:t>has a life outside of tennis</w:t>
      </w:r>
      <w:proofErr w:type="gramStart"/>
      <w:r w:rsidR="00C34F1B" w:rsidRPr="00B66DA4">
        <w:rPr>
          <w:rFonts w:ascii="Comic Sans MS" w:hAnsi="Comic Sans MS"/>
        </w:rPr>
        <w:t>….</w:t>
      </w:r>
      <w:r w:rsidR="0076610E" w:rsidRPr="00B66DA4">
        <w:rPr>
          <w:rFonts w:ascii="Comic Sans MS" w:hAnsi="Comic Sans MS"/>
        </w:rPr>
        <w:t>who</w:t>
      </w:r>
      <w:proofErr w:type="gramEnd"/>
      <w:r w:rsidR="0076610E" w:rsidRPr="00B66DA4">
        <w:rPr>
          <w:rFonts w:ascii="Comic Sans MS" w:hAnsi="Comic Sans MS"/>
        </w:rPr>
        <w:t xml:space="preserve"> would have thought?</w:t>
      </w:r>
    </w:p>
    <w:p w14:paraId="46EF069E" w14:textId="77777777" w:rsidR="00006F26" w:rsidRDefault="00006F26" w:rsidP="00C34F1B">
      <w:pPr>
        <w:tabs>
          <w:tab w:val="left" w:pos="920"/>
        </w:tabs>
        <w:spacing w:after="0"/>
      </w:pPr>
    </w:p>
    <w:p w14:paraId="04487050" w14:textId="77777777" w:rsidR="00006F26" w:rsidRDefault="00006F26" w:rsidP="00C34F1B">
      <w:pPr>
        <w:tabs>
          <w:tab w:val="left" w:pos="920"/>
        </w:tabs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01"/>
      </w:tblGrid>
      <w:tr w:rsidR="00854F37" w:rsidRPr="006C28D2" w14:paraId="053E6C5F" w14:textId="77777777" w:rsidTr="00D02910">
        <w:tc>
          <w:tcPr>
            <w:tcW w:w="10201" w:type="dxa"/>
          </w:tcPr>
          <w:p w14:paraId="79BD4335" w14:textId="15004726" w:rsidR="00854F37" w:rsidRPr="006C28D2" w:rsidRDefault="00854F37" w:rsidP="00AF01A9">
            <w:pPr>
              <w:tabs>
                <w:tab w:val="left" w:pos="920"/>
              </w:tabs>
            </w:pPr>
            <w:r w:rsidRPr="006C28D2">
              <w:t>BRAIN TEASER ALERT!</w:t>
            </w:r>
            <w:r>
              <w:t xml:space="preserve">                                               COACHES CORNER                                                                   </w:t>
            </w:r>
          </w:p>
        </w:tc>
      </w:tr>
    </w:tbl>
    <w:p w14:paraId="5B718DA3" w14:textId="6841E5FC" w:rsidR="00896629" w:rsidRDefault="009B497E" w:rsidP="0034323A">
      <w:pPr>
        <w:tabs>
          <w:tab w:val="left" w:pos="920"/>
          <w:tab w:val="left" w:pos="4536"/>
        </w:tabs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0163E63" wp14:editId="012A5943">
                <wp:simplePos x="0" y="0"/>
                <wp:positionH relativeFrom="column">
                  <wp:posOffset>635</wp:posOffset>
                </wp:positionH>
                <wp:positionV relativeFrom="paragraph">
                  <wp:posOffset>1899285</wp:posOffset>
                </wp:positionV>
                <wp:extent cx="2712085" cy="1562100"/>
                <wp:effectExtent l="0" t="0" r="12065" b="19050"/>
                <wp:wrapNone/>
                <wp:docPr id="92264772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085" cy="1562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1A08C" w14:textId="1B6555EF" w:rsidR="006A2DEA" w:rsidRPr="00B64872" w:rsidRDefault="005479F1" w:rsidP="00AC30B0">
                            <w:pPr>
                              <w:tabs>
                                <w:tab w:val="left" w:pos="920"/>
                              </w:tabs>
                              <w:spacing w:before="120"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6487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Court 28 news </w:t>
                            </w:r>
                            <w:r w:rsidR="00103CA3" w:rsidRPr="00B6487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needs your input, please send through your funnies, trivi</w:t>
                            </w:r>
                            <w:r w:rsidR="006A2DEA" w:rsidRPr="00B6487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 or puzzles for us to share.</w:t>
                            </w:r>
                          </w:p>
                          <w:p w14:paraId="51910A04" w14:textId="497EAAA5" w:rsidR="00C06B37" w:rsidRPr="00B64872" w:rsidRDefault="00D27C10" w:rsidP="00AC30B0">
                            <w:pPr>
                              <w:tabs>
                                <w:tab w:val="left" w:pos="920"/>
                              </w:tabs>
                              <w:spacing w:after="12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6487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Thanks to Dennis Schram for</w:t>
                            </w:r>
                            <w:r w:rsidR="006A2DEA" w:rsidRPr="00B6487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C30B0" w:rsidRPr="00B6487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this editions Brian Teaser </w:t>
                            </w:r>
                          </w:p>
                          <w:p w14:paraId="3B20A665" w14:textId="77777777" w:rsidR="00D27C10" w:rsidRDefault="00D27C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63E63" id="Text Box 5" o:spid="_x0000_s1030" type="#_x0000_t202" style="position:absolute;margin-left:.05pt;margin-top:149.55pt;width:213.55pt;height:123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" fillcolor="#8064a2 [3207]" strokecolor="#130e18 [487]" strokeweight="2pt">
                <v:textbox>
                  <w:txbxContent>
                    <w:p w14:paraId="67B1A08C" w14:textId="1B6555EF" w:rsidR="006A2DEA" w:rsidRPr="00B64872" w:rsidRDefault="005479F1" w:rsidP="00AC30B0">
                      <w:pPr>
                        <w:tabs>
                          <w:tab w:val="left" w:pos="920"/>
                        </w:tabs>
                        <w:spacing w:before="120"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64872">
                        <w:rPr>
                          <w:b/>
                          <w:bCs/>
                          <w:sz w:val="24"/>
                          <w:szCs w:val="24"/>
                        </w:rPr>
                        <w:t xml:space="preserve">Court 28 news </w:t>
                      </w:r>
                      <w:r w:rsidR="00103CA3" w:rsidRPr="00B64872">
                        <w:rPr>
                          <w:b/>
                          <w:bCs/>
                          <w:sz w:val="24"/>
                          <w:szCs w:val="24"/>
                        </w:rPr>
                        <w:t>needs your input, please send through your funnies, trivi</w:t>
                      </w:r>
                      <w:r w:rsidR="006A2DEA" w:rsidRPr="00B64872">
                        <w:rPr>
                          <w:b/>
                          <w:bCs/>
                          <w:sz w:val="24"/>
                          <w:szCs w:val="24"/>
                        </w:rPr>
                        <w:t>a or puzzles for us to share.</w:t>
                      </w:r>
                    </w:p>
                    <w:p w14:paraId="51910A04" w14:textId="497EAAA5" w:rsidR="00C06B37" w:rsidRPr="00B64872" w:rsidRDefault="00D27C10" w:rsidP="00AC30B0">
                      <w:pPr>
                        <w:tabs>
                          <w:tab w:val="left" w:pos="920"/>
                        </w:tabs>
                        <w:spacing w:after="12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64872">
                        <w:rPr>
                          <w:b/>
                          <w:bCs/>
                          <w:sz w:val="24"/>
                          <w:szCs w:val="24"/>
                        </w:rPr>
                        <w:t>Thanks to Dennis Schram for</w:t>
                      </w:r>
                      <w:r w:rsidR="006A2DEA" w:rsidRPr="00B6487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AC30B0" w:rsidRPr="00B64872">
                        <w:rPr>
                          <w:b/>
                          <w:bCs/>
                          <w:sz w:val="24"/>
                          <w:szCs w:val="24"/>
                        </w:rPr>
                        <w:t xml:space="preserve">this editions Brian Teaser </w:t>
                      </w:r>
                    </w:p>
                    <w:p w14:paraId="3B20A665" w14:textId="77777777" w:rsidR="00D27C10" w:rsidRDefault="00D27C10"/>
                  </w:txbxContent>
                </v:textbox>
              </v:shape>
            </w:pict>
          </mc:Fallback>
        </mc:AlternateContent>
      </w:r>
      <w:r w:rsidR="00213A40" w:rsidRPr="00813E0A">
        <w:rPr>
          <w:noProof/>
        </w:rPr>
        <w:drawing>
          <wp:anchor distT="0" distB="0" distL="114300" distR="114300" simplePos="0" relativeHeight="251622912" behindDoc="1" locked="0" layoutInCell="1" allowOverlap="1" wp14:anchorId="741D23C1" wp14:editId="5345E31D">
            <wp:simplePos x="0" y="0"/>
            <wp:positionH relativeFrom="column">
              <wp:posOffset>-74930</wp:posOffset>
            </wp:positionH>
            <wp:positionV relativeFrom="paragraph">
              <wp:posOffset>194310</wp:posOffset>
            </wp:positionV>
            <wp:extent cx="2787015" cy="1422400"/>
            <wp:effectExtent l="0" t="0" r="0" b="6350"/>
            <wp:wrapTight wrapText="bothSides">
              <wp:wrapPolygon edited="0">
                <wp:start x="0" y="0"/>
                <wp:lineTo x="0" y="21407"/>
                <wp:lineTo x="21408" y="21407"/>
                <wp:lineTo x="21408" y="0"/>
                <wp:lineTo x="0" y="0"/>
              </wp:wrapPolygon>
            </wp:wrapTight>
            <wp:docPr id="13828407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3B6">
        <w:t xml:space="preserve"> </w:t>
      </w:r>
      <w:r w:rsidR="009061DB">
        <w:t xml:space="preserve">                                                                                                                                     </w:t>
      </w:r>
      <w:r w:rsidR="00C51FCF">
        <w:t xml:space="preserve">                                                                                                              </w:t>
      </w:r>
      <w:r w:rsidR="00896629">
        <w:t xml:space="preserve">  </w:t>
      </w:r>
      <w:r w:rsidR="00C51FCF">
        <w:t xml:space="preserve">       </w:t>
      </w:r>
      <w:r w:rsidR="00896629">
        <w:t xml:space="preserve">       </w:t>
      </w:r>
      <w:r w:rsidR="00896629">
        <w:rPr>
          <w:noProof/>
        </w:rPr>
        <w:t xml:space="preserve">           </w:t>
      </w:r>
      <w:r w:rsidR="006C20A0">
        <w:t xml:space="preserve">    </w:t>
      </w:r>
      <w:r w:rsidR="001472B9">
        <w:t xml:space="preserve">     </w:t>
      </w:r>
      <w:r w:rsidR="006C20A0">
        <w:t xml:space="preserve">        </w:t>
      </w:r>
      <w:r w:rsidR="00D27C10">
        <w:rPr>
          <w:noProof/>
        </w:rPr>
        <w:drawing>
          <wp:inline distT="0" distB="0" distL="0" distR="0" wp14:anchorId="08A4DAD5" wp14:editId="3A997C02">
            <wp:extent cx="3672840" cy="3263900"/>
            <wp:effectExtent l="0" t="0" r="3810" b="0"/>
            <wp:docPr id="14071362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382" cy="3323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20A0">
        <w:t xml:space="preserve">                                                                                                                               </w:t>
      </w:r>
    </w:p>
    <w:p w14:paraId="2D7EAD35" w14:textId="490435AF" w:rsidR="0021563E" w:rsidRPr="00121A8E" w:rsidRDefault="0021563E" w:rsidP="0034323A">
      <w:pPr>
        <w:tabs>
          <w:tab w:val="left" w:pos="920"/>
        </w:tabs>
        <w:jc w:val="center"/>
        <w:rPr>
          <w:b/>
          <w:bCs/>
          <w:i/>
          <w:iCs/>
        </w:rPr>
      </w:pPr>
      <w:r w:rsidRPr="00121A8E">
        <w:rPr>
          <w:b/>
          <w:bCs/>
          <w:i/>
          <w:iCs/>
        </w:rPr>
        <w:t xml:space="preserve">Busselton Tennis Club would like to recognise and </w:t>
      </w:r>
      <w:r w:rsidR="00BC7D3A" w:rsidRPr="00121A8E">
        <w:rPr>
          <w:b/>
          <w:bCs/>
          <w:i/>
          <w:iCs/>
        </w:rPr>
        <w:t xml:space="preserve">thank our generous sponsors. We encourage our club members to acknowledge </w:t>
      </w:r>
      <w:r w:rsidR="00121A8E" w:rsidRPr="00121A8E">
        <w:rPr>
          <w:b/>
          <w:bCs/>
          <w:i/>
          <w:iCs/>
        </w:rPr>
        <w:t>and support our sponsors whenever possible</w:t>
      </w:r>
    </w:p>
    <w:p w14:paraId="232CC49F" w14:textId="5EAB5F8D" w:rsidR="0039298D" w:rsidRPr="0029723F" w:rsidRDefault="00F2579A" w:rsidP="0029723F">
      <w:pPr>
        <w:tabs>
          <w:tab w:val="left" w:pos="920"/>
        </w:tabs>
      </w:pPr>
      <w:r>
        <w:rPr>
          <w:noProof/>
          <w:lang w:val="en-US"/>
        </w:rPr>
        <w:drawing>
          <wp:inline distT="0" distB="0" distL="0" distR="0" wp14:anchorId="36D49CE2" wp14:editId="101BA0C7">
            <wp:extent cx="6508750" cy="2868930"/>
            <wp:effectExtent l="0" t="0" r="0" b="7620"/>
            <wp:docPr id="3786397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126" cy="2872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9298D" w:rsidRPr="0029723F" w:rsidSect="006B29C6">
      <w:pgSz w:w="11906" w:h="16838"/>
      <w:pgMar w:top="426" w:right="849" w:bottom="426" w:left="709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C8FB46" w14:textId="77777777" w:rsidR="006316A7" w:rsidRDefault="006316A7" w:rsidP="00CF19C0">
      <w:pPr>
        <w:spacing w:after="0" w:line="240" w:lineRule="auto"/>
      </w:pPr>
      <w:r>
        <w:separator/>
      </w:r>
    </w:p>
  </w:endnote>
  <w:endnote w:type="continuationSeparator" w:id="0">
    <w:p w14:paraId="22AB734E" w14:textId="77777777" w:rsidR="006316A7" w:rsidRDefault="006316A7" w:rsidP="00CF1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AD76F6" w14:textId="77777777" w:rsidR="006316A7" w:rsidRDefault="006316A7" w:rsidP="00CF19C0">
      <w:pPr>
        <w:spacing w:after="0" w:line="240" w:lineRule="auto"/>
      </w:pPr>
      <w:r>
        <w:separator/>
      </w:r>
    </w:p>
  </w:footnote>
  <w:footnote w:type="continuationSeparator" w:id="0">
    <w:p w14:paraId="547E4559" w14:textId="77777777" w:rsidR="006316A7" w:rsidRDefault="006316A7" w:rsidP="00CF19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EF7948"/>
    <w:multiLevelType w:val="hybridMultilevel"/>
    <w:tmpl w:val="2BB66B5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374D64"/>
    <w:multiLevelType w:val="hybridMultilevel"/>
    <w:tmpl w:val="71C4D9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0812FB"/>
    <w:multiLevelType w:val="hybridMultilevel"/>
    <w:tmpl w:val="F38E3F4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1072694">
    <w:abstractNumId w:val="2"/>
  </w:num>
  <w:num w:numId="2" w16cid:durableId="1437141244">
    <w:abstractNumId w:val="0"/>
  </w:num>
  <w:num w:numId="3" w16cid:durableId="8817926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AA7"/>
    <w:rsid w:val="000012CD"/>
    <w:rsid w:val="00006F26"/>
    <w:rsid w:val="00010884"/>
    <w:rsid w:val="00027BB0"/>
    <w:rsid w:val="000310C5"/>
    <w:rsid w:val="00031BDA"/>
    <w:rsid w:val="000372B7"/>
    <w:rsid w:val="00043C07"/>
    <w:rsid w:val="0004634D"/>
    <w:rsid w:val="00055897"/>
    <w:rsid w:val="00077A9D"/>
    <w:rsid w:val="0008256F"/>
    <w:rsid w:val="000A509F"/>
    <w:rsid w:val="000B7135"/>
    <w:rsid w:val="000D3275"/>
    <w:rsid w:val="000D49B6"/>
    <w:rsid w:val="000E05E0"/>
    <w:rsid w:val="000F1A93"/>
    <w:rsid w:val="00103CA3"/>
    <w:rsid w:val="00115E03"/>
    <w:rsid w:val="00121572"/>
    <w:rsid w:val="00121A8E"/>
    <w:rsid w:val="001272AA"/>
    <w:rsid w:val="00131D12"/>
    <w:rsid w:val="00132FDA"/>
    <w:rsid w:val="00140C99"/>
    <w:rsid w:val="00142ACC"/>
    <w:rsid w:val="001472B9"/>
    <w:rsid w:val="00150820"/>
    <w:rsid w:val="001526B6"/>
    <w:rsid w:val="00182E28"/>
    <w:rsid w:val="0018503F"/>
    <w:rsid w:val="00192FBB"/>
    <w:rsid w:val="00195205"/>
    <w:rsid w:val="001A053C"/>
    <w:rsid w:val="001B736E"/>
    <w:rsid w:val="001C01B2"/>
    <w:rsid w:val="001C4158"/>
    <w:rsid w:val="001C5B6C"/>
    <w:rsid w:val="001F6ACB"/>
    <w:rsid w:val="00203FE6"/>
    <w:rsid w:val="00213A40"/>
    <w:rsid w:val="00214682"/>
    <w:rsid w:val="0021563E"/>
    <w:rsid w:val="00217320"/>
    <w:rsid w:val="00227E7D"/>
    <w:rsid w:val="00255F88"/>
    <w:rsid w:val="00257BBA"/>
    <w:rsid w:val="00262BEF"/>
    <w:rsid w:val="0026508A"/>
    <w:rsid w:val="00273CB0"/>
    <w:rsid w:val="00292FB0"/>
    <w:rsid w:val="0029459F"/>
    <w:rsid w:val="0029723F"/>
    <w:rsid w:val="00297BA3"/>
    <w:rsid w:val="002A3116"/>
    <w:rsid w:val="002A74F3"/>
    <w:rsid w:val="002A7CE3"/>
    <w:rsid w:val="002B428B"/>
    <w:rsid w:val="002B4323"/>
    <w:rsid w:val="002B5891"/>
    <w:rsid w:val="002C4D40"/>
    <w:rsid w:val="002C6E70"/>
    <w:rsid w:val="002E3997"/>
    <w:rsid w:val="003079E1"/>
    <w:rsid w:val="00310227"/>
    <w:rsid w:val="00314538"/>
    <w:rsid w:val="00321014"/>
    <w:rsid w:val="0032103B"/>
    <w:rsid w:val="00326097"/>
    <w:rsid w:val="00331F7B"/>
    <w:rsid w:val="00332B85"/>
    <w:rsid w:val="0033395E"/>
    <w:rsid w:val="00336EC5"/>
    <w:rsid w:val="0034323A"/>
    <w:rsid w:val="00346F4D"/>
    <w:rsid w:val="00353B93"/>
    <w:rsid w:val="003565DD"/>
    <w:rsid w:val="00367416"/>
    <w:rsid w:val="0039298D"/>
    <w:rsid w:val="003B43A4"/>
    <w:rsid w:val="003C07D2"/>
    <w:rsid w:val="003C7E4D"/>
    <w:rsid w:val="003D1EEB"/>
    <w:rsid w:val="003D3381"/>
    <w:rsid w:val="003F70CB"/>
    <w:rsid w:val="00405417"/>
    <w:rsid w:val="00407F51"/>
    <w:rsid w:val="0041255D"/>
    <w:rsid w:val="004149B1"/>
    <w:rsid w:val="00415FF5"/>
    <w:rsid w:val="004403B6"/>
    <w:rsid w:val="00441A78"/>
    <w:rsid w:val="00442559"/>
    <w:rsid w:val="00451F62"/>
    <w:rsid w:val="00464021"/>
    <w:rsid w:val="00472C38"/>
    <w:rsid w:val="00476569"/>
    <w:rsid w:val="004775E3"/>
    <w:rsid w:val="0048085E"/>
    <w:rsid w:val="0048195D"/>
    <w:rsid w:val="00487B73"/>
    <w:rsid w:val="00493E1C"/>
    <w:rsid w:val="004A2C06"/>
    <w:rsid w:val="004B22C2"/>
    <w:rsid w:val="004B759F"/>
    <w:rsid w:val="004B7FDE"/>
    <w:rsid w:val="004C066B"/>
    <w:rsid w:val="004C0829"/>
    <w:rsid w:val="004C5653"/>
    <w:rsid w:val="004C61A5"/>
    <w:rsid w:val="004C747B"/>
    <w:rsid w:val="004D3AA7"/>
    <w:rsid w:val="004E0A3E"/>
    <w:rsid w:val="004E0F40"/>
    <w:rsid w:val="004E3776"/>
    <w:rsid w:val="004E66D7"/>
    <w:rsid w:val="00502F95"/>
    <w:rsid w:val="00505128"/>
    <w:rsid w:val="00505785"/>
    <w:rsid w:val="00512C8F"/>
    <w:rsid w:val="0054709C"/>
    <w:rsid w:val="005479F1"/>
    <w:rsid w:val="005558BA"/>
    <w:rsid w:val="00565192"/>
    <w:rsid w:val="005D3AF0"/>
    <w:rsid w:val="005D71B9"/>
    <w:rsid w:val="005E512C"/>
    <w:rsid w:val="005E7A1A"/>
    <w:rsid w:val="005F1616"/>
    <w:rsid w:val="005F6FE3"/>
    <w:rsid w:val="00601034"/>
    <w:rsid w:val="00617296"/>
    <w:rsid w:val="006316A7"/>
    <w:rsid w:val="00643E49"/>
    <w:rsid w:val="0065247D"/>
    <w:rsid w:val="00671624"/>
    <w:rsid w:val="00674A66"/>
    <w:rsid w:val="00676742"/>
    <w:rsid w:val="006767F1"/>
    <w:rsid w:val="00680392"/>
    <w:rsid w:val="006934CA"/>
    <w:rsid w:val="00694893"/>
    <w:rsid w:val="006953EB"/>
    <w:rsid w:val="00697324"/>
    <w:rsid w:val="006A2DEA"/>
    <w:rsid w:val="006B156C"/>
    <w:rsid w:val="006B29C6"/>
    <w:rsid w:val="006B30DA"/>
    <w:rsid w:val="006B39D2"/>
    <w:rsid w:val="006C0595"/>
    <w:rsid w:val="006C20A0"/>
    <w:rsid w:val="006C28D2"/>
    <w:rsid w:val="006D0732"/>
    <w:rsid w:val="006D4F96"/>
    <w:rsid w:val="006D5BC2"/>
    <w:rsid w:val="006E3E6E"/>
    <w:rsid w:val="006E5289"/>
    <w:rsid w:val="006E5892"/>
    <w:rsid w:val="006F1C2D"/>
    <w:rsid w:val="007063AA"/>
    <w:rsid w:val="00706A6E"/>
    <w:rsid w:val="00710B78"/>
    <w:rsid w:val="00717698"/>
    <w:rsid w:val="00722ABC"/>
    <w:rsid w:val="007272F0"/>
    <w:rsid w:val="007274B3"/>
    <w:rsid w:val="00731F3A"/>
    <w:rsid w:val="00734153"/>
    <w:rsid w:val="00737784"/>
    <w:rsid w:val="007378E8"/>
    <w:rsid w:val="00747097"/>
    <w:rsid w:val="00752542"/>
    <w:rsid w:val="007576D4"/>
    <w:rsid w:val="007657CA"/>
    <w:rsid w:val="0076610E"/>
    <w:rsid w:val="007802EA"/>
    <w:rsid w:val="00781DE8"/>
    <w:rsid w:val="00791D5F"/>
    <w:rsid w:val="00792862"/>
    <w:rsid w:val="007A0414"/>
    <w:rsid w:val="007A12AF"/>
    <w:rsid w:val="007B61B6"/>
    <w:rsid w:val="007D577F"/>
    <w:rsid w:val="00801734"/>
    <w:rsid w:val="008124D7"/>
    <w:rsid w:val="00813E0A"/>
    <w:rsid w:val="00815342"/>
    <w:rsid w:val="00820BE0"/>
    <w:rsid w:val="00830ED5"/>
    <w:rsid w:val="00837559"/>
    <w:rsid w:val="0084060A"/>
    <w:rsid w:val="00845C82"/>
    <w:rsid w:val="00847EE8"/>
    <w:rsid w:val="00851ABB"/>
    <w:rsid w:val="00854654"/>
    <w:rsid w:val="00854F37"/>
    <w:rsid w:val="00855397"/>
    <w:rsid w:val="00891C89"/>
    <w:rsid w:val="00892993"/>
    <w:rsid w:val="00896629"/>
    <w:rsid w:val="008A666F"/>
    <w:rsid w:val="008C3955"/>
    <w:rsid w:val="008C4761"/>
    <w:rsid w:val="008C542C"/>
    <w:rsid w:val="008D2222"/>
    <w:rsid w:val="008E21E3"/>
    <w:rsid w:val="008E2CAD"/>
    <w:rsid w:val="0090446B"/>
    <w:rsid w:val="009061DB"/>
    <w:rsid w:val="009107DF"/>
    <w:rsid w:val="00911047"/>
    <w:rsid w:val="00912208"/>
    <w:rsid w:val="00916075"/>
    <w:rsid w:val="0092078A"/>
    <w:rsid w:val="009254EA"/>
    <w:rsid w:val="0093615C"/>
    <w:rsid w:val="009477DA"/>
    <w:rsid w:val="00960157"/>
    <w:rsid w:val="00964770"/>
    <w:rsid w:val="00965F32"/>
    <w:rsid w:val="00972AAE"/>
    <w:rsid w:val="00975BB5"/>
    <w:rsid w:val="0099160F"/>
    <w:rsid w:val="0099355B"/>
    <w:rsid w:val="00995147"/>
    <w:rsid w:val="009A4CA8"/>
    <w:rsid w:val="009A5228"/>
    <w:rsid w:val="009A6E61"/>
    <w:rsid w:val="009B497E"/>
    <w:rsid w:val="009B52E0"/>
    <w:rsid w:val="009B7CAA"/>
    <w:rsid w:val="009C52BB"/>
    <w:rsid w:val="009C58C7"/>
    <w:rsid w:val="009D52FA"/>
    <w:rsid w:val="009E7CD4"/>
    <w:rsid w:val="009F7FCC"/>
    <w:rsid w:val="00A00306"/>
    <w:rsid w:val="00A0253C"/>
    <w:rsid w:val="00A07C9A"/>
    <w:rsid w:val="00A20A59"/>
    <w:rsid w:val="00A2132F"/>
    <w:rsid w:val="00A21F14"/>
    <w:rsid w:val="00A309E9"/>
    <w:rsid w:val="00A37797"/>
    <w:rsid w:val="00A40EF2"/>
    <w:rsid w:val="00A42F5C"/>
    <w:rsid w:val="00A465FB"/>
    <w:rsid w:val="00A530A3"/>
    <w:rsid w:val="00A65129"/>
    <w:rsid w:val="00A662B5"/>
    <w:rsid w:val="00A703DF"/>
    <w:rsid w:val="00A77680"/>
    <w:rsid w:val="00AA4034"/>
    <w:rsid w:val="00AA4A59"/>
    <w:rsid w:val="00AB38AC"/>
    <w:rsid w:val="00AC2BEC"/>
    <w:rsid w:val="00AC30B0"/>
    <w:rsid w:val="00AD34D3"/>
    <w:rsid w:val="00AD3D3F"/>
    <w:rsid w:val="00AD4B5D"/>
    <w:rsid w:val="00AF1CC4"/>
    <w:rsid w:val="00AF58E4"/>
    <w:rsid w:val="00AF6E1A"/>
    <w:rsid w:val="00B172BE"/>
    <w:rsid w:val="00B236CC"/>
    <w:rsid w:val="00B32BF2"/>
    <w:rsid w:val="00B40746"/>
    <w:rsid w:val="00B413A5"/>
    <w:rsid w:val="00B4352E"/>
    <w:rsid w:val="00B456E4"/>
    <w:rsid w:val="00B474A0"/>
    <w:rsid w:val="00B5302D"/>
    <w:rsid w:val="00B532E1"/>
    <w:rsid w:val="00B610A5"/>
    <w:rsid w:val="00B62D1A"/>
    <w:rsid w:val="00B64872"/>
    <w:rsid w:val="00B65F40"/>
    <w:rsid w:val="00B66DA4"/>
    <w:rsid w:val="00B71324"/>
    <w:rsid w:val="00B72F13"/>
    <w:rsid w:val="00B76391"/>
    <w:rsid w:val="00B7678D"/>
    <w:rsid w:val="00B80EEB"/>
    <w:rsid w:val="00B84017"/>
    <w:rsid w:val="00B8751B"/>
    <w:rsid w:val="00B95FF4"/>
    <w:rsid w:val="00BB0074"/>
    <w:rsid w:val="00BB472F"/>
    <w:rsid w:val="00BB5FA1"/>
    <w:rsid w:val="00BC00B3"/>
    <w:rsid w:val="00BC7D3A"/>
    <w:rsid w:val="00BC7E87"/>
    <w:rsid w:val="00BD3035"/>
    <w:rsid w:val="00BF2A9B"/>
    <w:rsid w:val="00BF4114"/>
    <w:rsid w:val="00C055D8"/>
    <w:rsid w:val="00C06B37"/>
    <w:rsid w:val="00C1222F"/>
    <w:rsid w:val="00C20380"/>
    <w:rsid w:val="00C319CD"/>
    <w:rsid w:val="00C34F1B"/>
    <w:rsid w:val="00C43A11"/>
    <w:rsid w:val="00C4549E"/>
    <w:rsid w:val="00C51FCF"/>
    <w:rsid w:val="00C572F6"/>
    <w:rsid w:val="00C646DB"/>
    <w:rsid w:val="00C9308E"/>
    <w:rsid w:val="00C96970"/>
    <w:rsid w:val="00CA139D"/>
    <w:rsid w:val="00CA4742"/>
    <w:rsid w:val="00CB5B5E"/>
    <w:rsid w:val="00CB6044"/>
    <w:rsid w:val="00CB71FD"/>
    <w:rsid w:val="00CC780D"/>
    <w:rsid w:val="00CC7911"/>
    <w:rsid w:val="00CE467D"/>
    <w:rsid w:val="00CE55D6"/>
    <w:rsid w:val="00CF19C0"/>
    <w:rsid w:val="00CF55F5"/>
    <w:rsid w:val="00D02910"/>
    <w:rsid w:val="00D07AD2"/>
    <w:rsid w:val="00D11CBE"/>
    <w:rsid w:val="00D15870"/>
    <w:rsid w:val="00D26CF1"/>
    <w:rsid w:val="00D27C10"/>
    <w:rsid w:val="00D401DF"/>
    <w:rsid w:val="00D40245"/>
    <w:rsid w:val="00D40F8D"/>
    <w:rsid w:val="00D46720"/>
    <w:rsid w:val="00D5112F"/>
    <w:rsid w:val="00D67259"/>
    <w:rsid w:val="00D70F7C"/>
    <w:rsid w:val="00D711D9"/>
    <w:rsid w:val="00D7507F"/>
    <w:rsid w:val="00D75A8A"/>
    <w:rsid w:val="00D93BFA"/>
    <w:rsid w:val="00DB6CAA"/>
    <w:rsid w:val="00DC1D29"/>
    <w:rsid w:val="00DD2EE5"/>
    <w:rsid w:val="00DD70A3"/>
    <w:rsid w:val="00DF6115"/>
    <w:rsid w:val="00E04153"/>
    <w:rsid w:val="00E04865"/>
    <w:rsid w:val="00E14BB7"/>
    <w:rsid w:val="00E15D98"/>
    <w:rsid w:val="00E21718"/>
    <w:rsid w:val="00E23C4E"/>
    <w:rsid w:val="00E413E8"/>
    <w:rsid w:val="00E628E9"/>
    <w:rsid w:val="00E66F84"/>
    <w:rsid w:val="00E806FB"/>
    <w:rsid w:val="00E81B53"/>
    <w:rsid w:val="00E93CD3"/>
    <w:rsid w:val="00EA6247"/>
    <w:rsid w:val="00EB4418"/>
    <w:rsid w:val="00EC4047"/>
    <w:rsid w:val="00EC60CB"/>
    <w:rsid w:val="00ED0D78"/>
    <w:rsid w:val="00EF444B"/>
    <w:rsid w:val="00EF6D90"/>
    <w:rsid w:val="00F01BC0"/>
    <w:rsid w:val="00F01BEE"/>
    <w:rsid w:val="00F038B7"/>
    <w:rsid w:val="00F04731"/>
    <w:rsid w:val="00F07A2B"/>
    <w:rsid w:val="00F07A54"/>
    <w:rsid w:val="00F10152"/>
    <w:rsid w:val="00F2044E"/>
    <w:rsid w:val="00F2579A"/>
    <w:rsid w:val="00F25FAB"/>
    <w:rsid w:val="00F354EE"/>
    <w:rsid w:val="00F37E09"/>
    <w:rsid w:val="00F56429"/>
    <w:rsid w:val="00F61477"/>
    <w:rsid w:val="00F80604"/>
    <w:rsid w:val="00F968A0"/>
    <w:rsid w:val="00FA43F1"/>
    <w:rsid w:val="00FA5C15"/>
    <w:rsid w:val="00FA7F7A"/>
    <w:rsid w:val="00FB3E8A"/>
    <w:rsid w:val="00FB5D01"/>
    <w:rsid w:val="00FB621C"/>
    <w:rsid w:val="00FC52A6"/>
    <w:rsid w:val="00FF2077"/>
    <w:rsid w:val="00FF29DA"/>
    <w:rsid w:val="00FF2F59"/>
    <w:rsid w:val="00FF6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A16720"/>
  <w15:chartTrackingRefBased/>
  <w15:docId w15:val="{86EAFEA4-2CCD-4691-8428-E0021AEA0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731"/>
  </w:style>
  <w:style w:type="paragraph" w:styleId="Heading1">
    <w:name w:val="heading 1"/>
    <w:basedOn w:val="Normal"/>
    <w:next w:val="Normal"/>
    <w:link w:val="Heading1Char"/>
    <w:uiPriority w:val="9"/>
    <w:qFormat/>
    <w:rsid w:val="004D3A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3A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3AA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3A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3AA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3A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3A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3A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3A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3AA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3AA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3AA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3AA7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3AA7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3A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3A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3A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3A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3A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3A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3AA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3A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3AA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3A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3A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3AA7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3AA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3AA7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3AA7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F19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19C0"/>
  </w:style>
  <w:style w:type="paragraph" w:styleId="Footer">
    <w:name w:val="footer"/>
    <w:basedOn w:val="Normal"/>
    <w:link w:val="FooterChar"/>
    <w:uiPriority w:val="99"/>
    <w:unhideWhenUsed/>
    <w:rsid w:val="00CF19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19C0"/>
  </w:style>
  <w:style w:type="table" w:styleId="TableGrid">
    <w:name w:val="Table Grid"/>
    <w:basedOn w:val="TableNormal"/>
    <w:uiPriority w:val="59"/>
    <w:rsid w:val="00792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40F8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0F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2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1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86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36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2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21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5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6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25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9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75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17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72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0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62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9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cy.adams@westnet.com.au.%20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busseltontennisclub.com.au/members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mailto:tracy.adams@westnet.com.au.%20" TargetMode="External"/><Relationship Id="rId12" Type="http://schemas.openxmlformats.org/officeDocument/2006/relationships/image" Target="media/image4.jpeg"/><Relationship Id="rId17" Type="http://schemas.openxmlformats.org/officeDocument/2006/relationships/hyperlink" Target="mailto:membership@busseltontennisclub.com.a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0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1461</Words>
  <Characters>8331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Adams</dc:creator>
  <cp:keywords/>
  <dc:description/>
  <cp:lastModifiedBy>Jay McDaniell</cp:lastModifiedBy>
  <cp:revision>2</cp:revision>
  <cp:lastPrinted>2024-11-06T08:24:00Z</cp:lastPrinted>
  <dcterms:created xsi:type="dcterms:W3CDTF">2024-11-10T10:54:00Z</dcterms:created>
  <dcterms:modified xsi:type="dcterms:W3CDTF">2024-11-10T10:54:00Z</dcterms:modified>
</cp:coreProperties>
</file>